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C6" w:rsidRPr="001733EA" w:rsidRDefault="003F27C6" w:rsidP="003F27C6">
      <w:pPr>
        <w:rPr>
          <w:rFonts w:ascii="Times New Roman" w:hAnsi="Times New Roman" w:cs="Times New Roman"/>
          <w:sz w:val="20"/>
          <w:szCs w:val="20"/>
        </w:rPr>
      </w:pPr>
    </w:p>
    <w:p w:rsidR="003F27C6" w:rsidRPr="00185A6A" w:rsidRDefault="00F33700" w:rsidP="003F2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3F27C6" w:rsidRPr="00185A6A" w:rsidRDefault="00DC15C7" w:rsidP="003F2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A6A">
        <w:rPr>
          <w:rFonts w:ascii="Times New Roman" w:hAnsi="Times New Roman" w:cs="Times New Roman"/>
          <w:b/>
          <w:sz w:val="24"/>
          <w:szCs w:val="24"/>
        </w:rPr>
        <w:t xml:space="preserve">PROTOKÓŁ Z </w:t>
      </w:r>
      <w:r w:rsidR="00267538" w:rsidRPr="00185A6A">
        <w:rPr>
          <w:rFonts w:ascii="Times New Roman" w:hAnsi="Times New Roman" w:cs="Times New Roman"/>
          <w:b/>
          <w:sz w:val="24"/>
          <w:szCs w:val="24"/>
        </w:rPr>
        <w:t>REKRUTACJI KANDYDATA/KANDYDATKI</w:t>
      </w:r>
      <w:r w:rsidRPr="00185A6A">
        <w:rPr>
          <w:rFonts w:ascii="Times New Roman" w:hAnsi="Times New Roman" w:cs="Times New Roman"/>
          <w:b/>
          <w:sz w:val="24"/>
          <w:szCs w:val="24"/>
        </w:rPr>
        <w:t xml:space="preserve"> DO PROJEKTU</w:t>
      </w:r>
    </w:p>
    <w:tbl>
      <w:tblPr>
        <w:tblStyle w:val="Tabela-Siatka"/>
        <w:tblW w:w="10774" w:type="dxa"/>
        <w:tblInd w:w="-601" w:type="dxa"/>
        <w:tblLook w:val="04A0"/>
      </w:tblPr>
      <w:tblGrid>
        <w:gridCol w:w="10774"/>
      </w:tblGrid>
      <w:tr w:rsidR="003F27C6" w:rsidRPr="00185A6A" w:rsidTr="00C957B4">
        <w:tc>
          <w:tcPr>
            <w:tcW w:w="10774" w:type="dxa"/>
          </w:tcPr>
          <w:p w:rsidR="009B0B69" w:rsidRPr="00576234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A6A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E71588" w:rsidRPr="00576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="006C16A0" w:rsidRPr="00576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Zwiększenie dostępności do usług społecznych w </w:t>
            </w:r>
            <w:r w:rsidR="00576234" w:rsidRPr="00576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powiecie płockim i mieście Płock</w:t>
            </w:r>
            <w:r w:rsidR="00E71588" w:rsidRPr="00576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  <w:p w:rsidR="003F27C6" w:rsidRPr="00185A6A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A6A">
              <w:rPr>
                <w:rFonts w:ascii="Times New Roman" w:hAnsi="Times New Roman" w:cs="Times New Roman"/>
                <w:sz w:val="24"/>
                <w:szCs w:val="24"/>
              </w:rPr>
              <w:t xml:space="preserve">Nr projektu:  </w:t>
            </w:r>
            <w:r w:rsidR="00E71588" w:rsidRPr="00E71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RPMA.09.02.01-14-</w:t>
            </w:r>
            <w:r w:rsidR="004F0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c72</w:t>
            </w:r>
            <w:r w:rsidR="00576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4F0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/19</w:t>
            </w:r>
          </w:p>
          <w:p w:rsidR="003F27C6" w:rsidRPr="00185A6A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A6A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Pr="00185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 Wspieranie włączenia społecznego i walka z ubóstwem</w:t>
            </w:r>
          </w:p>
          <w:p w:rsidR="003F27C6" w:rsidRPr="00185A6A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A6A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185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 Usługi społeczne i usługi opieki zdrowotnej</w:t>
            </w:r>
          </w:p>
          <w:p w:rsidR="003F27C6" w:rsidRPr="00185A6A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A6A">
              <w:rPr>
                <w:rFonts w:ascii="Times New Roman" w:hAnsi="Times New Roman" w:cs="Times New Roman"/>
                <w:sz w:val="24"/>
                <w:szCs w:val="24"/>
              </w:rPr>
              <w:t xml:space="preserve">Poddziałanie, w ramach którego jest realizowany projekt: </w:t>
            </w:r>
            <w:r w:rsidRPr="00185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9.2.1 Zwiększenie dostępności usług społecznych</w:t>
            </w:r>
          </w:p>
          <w:p w:rsidR="003F27C6" w:rsidRPr="00185A6A" w:rsidRDefault="003F27C6" w:rsidP="0074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7C6" w:rsidRPr="001733EA" w:rsidRDefault="003F27C6" w:rsidP="003F27C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852" w:type="pct"/>
        <w:tblInd w:w="-601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3721"/>
        <w:gridCol w:w="4576"/>
        <w:gridCol w:w="2574"/>
      </w:tblGrid>
      <w:tr w:rsidR="00B87183" w:rsidRPr="001733EA" w:rsidTr="008A3F2D">
        <w:tc>
          <w:tcPr>
            <w:tcW w:w="1711" w:type="pct"/>
            <w:shd w:val="clear" w:color="auto" w:fill="F2F2F2"/>
            <w:vAlign w:val="center"/>
          </w:tcPr>
          <w:p w:rsidR="00B87183" w:rsidRPr="001733EA" w:rsidRDefault="00B87183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Imię i nazwisko </w:t>
            </w:r>
            <w:r w:rsidR="00B102C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kandydata/ki</w:t>
            </w:r>
          </w:p>
        </w:tc>
        <w:tc>
          <w:tcPr>
            <w:tcW w:w="3289" w:type="pct"/>
            <w:gridSpan w:val="2"/>
            <w:vAlign w:val="center"/>
          </w:tcPr>
          <w:p w:rsidR="00B87183" w:rsidRDefault="00B87183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Pr="001733E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B102CD" w:rsidRPr="001733EA" w:rsidTr="008A3F2D">
        <w:tc>
          <w:tcPr>
            <w:tcW w:w="1711" w:type="pct"/>
            <w:shd w:val="clear" w:color="auto" w:fill="F2F2F2"/>
            <w:vAlign w:val="center"/>
          </w:tcPr>
          <w:p w:rsidR="00B102CD" w:rsidRPr="001733EA" w:rsidRDefault="00B102CD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Adres</w:t>
            </w:r>
          </w:p>
        </w:tc>
        <w:tc>
          <w:tcPr>
            <w:tcW w:w="3289" w:type="pct"/>
            <w:gridSpan w:val="2"/>
            <w:vAlign w:val="center"/>
          </w:tcPr>
          <w:p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Pr="001733E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C957B4" w:rsidRPr="001733EA" w:rsidTr="008A3F2D">
        <w:tc>
          <w:tcPr>
            <w:tcW w:w="1711" w:type="pct"/>
            <w:shd w:val="clear" w:color="auto" w:fill="F2F2F2"/>
            <w:vAlign w:val="center"/>
          </w:tcPr>
          <w:p w:rsidR="00C957B4" w:rsidRPr="001733EA" w:rsidRDefault="00C957B4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data wpływu dokumentacji zgłoszeniowej</w:t>
            </w:r>
          </w:p>
        </w:tc>
        <w:tc>
          <w:tcPr>
            <w:tcW w:w="3289" w:type="pct"/>
            <w:gridSpan w:val="2"/>
            <w:vAlign w:val="center"/>
          </w:tcPr>
          <w:p w:rsidR="00C957B4" w:rsidRDefault="00C957B4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33593" w:rsidRPr="001733EA" w:rsidTr="008A3F2D">
        <w:tc>
          <w:tcPr>
            <w:tcW w:w="5000" w:type="pct"/>
            <w:gridSpan w:val="3"/>
            <w:shd w:val="clear" w:color="auto" w:fill="F2F2F2"/>
            <w:vAlign w:val="center"/>
          </w:tcPr>
          <w:p w:rsidR="00533593" w:rsidRPr="001733EA" w:rsidRDefault="00533593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kryteria 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formalne </w:t>
            </w:r>
          </w:p>
        </w:tc>
      </w:tr>
      <w:tr w:rsidR="00533593" w:rsidRPr="001733EA" w:rsidTr="008A3F2D">
        <w:tc>
          <w:tcPr>
            <w:tcW w:w="5000" w:type="pct"/>
            <w:gridSpan w:val="3"/>
            <w:shd w:val="clear" w:color="auto" w:fill="F2F2F2"/>
            <w:vAlign w:val="center"/>
          </w:tcPr>
          <w:tbl>
            <w:tblPr>
              <w:tblW w:w="10625" w:type="dxa"/>
              <w:tblInd w:w="15" w:type="dxa"/>
              <w:tblBorders>
                <w:top w:val="double" w:sz="4" w:space="0" w:color="7F7F7F"/>
                <w:left w:val="double" w:sz="4" w:space="0" w:color="7F7F7F"/>
                <w:bottom w:val="double" w:sz="4" w:space="0" w:color="7F7F7F"/>
                <w:right w:val="double" w:sz="4" w:space="0" w:color="7F7F7F"/>
                <w:insideH w:val="double" w:sz="4" w:space="0" w:color="7F7F7F"/>
                <w:insideV w:val="double" w:sz="4" w:space="0" w:color="7F7F7F"/>
              </w:tblBorders>
              <w:tblLook w:val="04A0"/>
            </w:tblPr>
            <w:tblGrid>
              <w:gridCol w:w="8098"/>
              <w:gridCol w:w="2527"/>
            </w:tblGrid>
            <w:tr w:rsidR="00533593" w:rsidRPr="001733EA" w:rsidTr="00466785">
              <w:trPr>
                <w:trHeight w:val="432"/>
              </w:trPr>
              <w:tc>
                <w:tcPr>
                  <w:tcW w:w="3811" w:type="pct"/>
                  <w:tcBorders>
                    <w:top w:val="nil"/>
                    <w:left w:val="nil"/>
                    <w:bottom w:val="nil"/>
                  </w:tcBorders>
                  <w:shd w:val="clear" w:color="auto" w:fill="F2F2F2"/>
                  <w:vAlign w:val="center"/>
                </w:tcPr>
                <w:p w:rsidR="00533593" w:rsidRPr="001733EA" w:rsidRDefault="00C957B4" w:rsidP="008A3F2D">
                  <w:pPr>
                    <w:spacing w:after="0" w:line="240" w:lineRule="auto"/>
                    <w:ind w:left="-89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t>dokumentacja zgłoszeniowa złożona zgodnie z wymogami</w:t>
                  </w:r>
                </w:p>
              </w:tc>
              <w:tc>
                <w:tcPr>
                  <w:tcW w:w="1189" w:type="pct"/>
                  <w:tcBorders>
                    <w:top w:val="nil"/>
                    <w:bottom w:val="nil"/>
                  </w:tcBorders>
                  <w:vAlign w:val="center"/>
                </w:tcPr>
                <w:p w:rsidR="00533593" w:rsidRPr="001733EA" w:rsidRDefault="0078024B" w:rsidP="00533593">
                  <w:pPr>
                    <w:spacing w:before="50" w:after="50" w:line="240" w:lineRule="auto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</w:pPr>
                  <w:r w:rsidRPr="001733EA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fldChar w:fldCharType="begin">
                      <w:ffData>
                        <w:name w:val="Wybó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3593" w:rsidRPr="001733EA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fldChar w:fldCharType="separate"/>
                  </w:r>
                  <w:r w:rsidRPr="001733EA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fldChar w:fldCharType="end"/>
                  </w:r>
                  <w:r w:rsidR="00533593" w:rsidRPr="001733EA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t xml:space="preserve">Tak            </w:t>
                  </w:r>
                  <w:r w:rsidRPr="001733EA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fldChar w:fldCharType="begin">
                      <w:ffData>
                        <w:name w:val="Wybó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3593" w:rsidRPr="001733EA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fldChar w:fldCharType="separate"/>
                  </w:r>
                  <w:r w:rsidRPr="001733EA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fldChar w:fldCharType="end"/>
                  </w:r>
                  <w:r w:rsidR="00533593" w:rsidRPr="001733EA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533593" w:rsidRPr="001733EA" w:rsidRDefault="00533593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B102CD" w:rsidRPr="001733EA" w:rsidTr="008A3F2D">
        <w:tc>
          <w:tcPr>
            <w:tcW w:w="5000" w:type="pct"/>
            <w:gridSpan w:val="3"/>
            <w:shd w:val="clear" w:color="auto" w:fill="F2F2F2"/>
            <w:vAlign w:val="center"/>
          </w:tcPr>
          <w:p w:rsidR="00B102CD" w:rsidRPr="001733EA" w:rsidRDefault="00B102CD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kryteria </w:t>
            </w:r>
            <w:r w:rsidR="004F0EC4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dopuszczające </w:t>
            </w:r>
          </w:p>
        </w:tc>
      </w:tr>
      <w:tr w:rsidR="00B102CD" w:rsidRPr="001733EA" w:rsidTr="008A3F2D">
        <w:tc>
          <w:tcPr>
            <w:tcW w:w="3816" w:type="pct"/>
            <w:gridSpan w:val="2"/>
            <w:shd w:val="clear" w:color="auto" w:fill="F2F2F2"/>
            <w:vAlign w:val="center"/>
          </w:tcPr>
          <w:p w:rsidR="00B102CD" w:rsidRPr="001733EA" w:rsidRDefault="008A3F2D" w:rsidP="008A3F2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wiek: ukończone 60 lat </w:t>
            </w:r>
          </w:p>
        </w:tc>
        <w:tc>
          <w:tcPr>
            <w:tcW w:w="1184" w:type="pct"/>
            <w:vAlign w:val="center"/>
          </w:tcPr>
          <w:p w:rsidR="001A5D4D" w:rsidRPr="001733EA" w:rsidRDefault="0078024B" w:rsidP="00121B1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D4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A5D4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</w:t>
            </w:r>
            <w:r w:rsidR="00121B1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        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D4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A5D4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B102CD" w:rsidRPr="001733EA" w:rsidTr="008A3F2D">
        <w:trPr>
          <w:trHeight w:val="432"/>
        </w:trPr>
        <w:tc>
          <w:tcPr>
            <w:tcW w:w="3816" w:type="pct"/>
            <w:gridSpan w:val="2"/>
            <w:shd w:val="clear" w:color="auto" w:fill="F2F2F2"/>
            <w:vAlign w:val="center"/>
          </w:tcPr>
          <w:p w:rsidR="00B102CD" w:rsidRPr="001733EA" w:rsidRDefault="008A3F2D" w:rsidP="0057623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miejsce zamieszkania na terenie </w:t>
            </w:r>
            <w:r w:rsidR="00576234">
              <w:rPr>
                <w:rFonts w:ascii="Times New Roman" w:hAnsi="Times New Roman" w:cs="Times New Roman"/>
                <w:smallCaps/>
                <w:sz w:val="20"/>
                <w:szCs w:val="20"/>
              </w:rPr>
              <w:t>powiatu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płocki</w:t>
            </w:r>
            <w:r w:rsidR="00576234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ego lub miasta </w:t>
            </w:r>
            <w:proofErr w:type="spellStart"/>
            <w:r w:rsidR="00576234">
              <w:rPr>
                <w:rFonts w:ascii="Times New Roman" w:hAnsi="Times New Roman" w:cs="Times New Roman"/>
                <w:smallCaps/>
                <w:sz w:val="20"/>
                <w:szCs w:val="20"/>
              </w:rPr>
              <w:t>płock</w:t>
            </w:r>
            <w:proofErr w:type="spellEnd"/>
          </w:p>
        </w:tc>
        <w:tc>
          <w:tcPr>
            <w:tcW w:w="1184" w:type="pct"/>
            <w:vAlign w:val="center"/>
          </w:tcPr>
          <w:p w:rsidR="00B102CD" w:rsidRPr="001733EA" w:rsidRDefault="0078024B" w:rsidP="00121B1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B1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21B1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         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B1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21B1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B102CD" w:rsidRPr="001733EA" w:rsidTr="008A3F2D">
        <w:trPr>
          <w:trHeight w:val="585"/>
        </w:trPr>
        <w:tc>
          <w:tcPr>
            <w:tcW w:w="3816" w:type="pct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2B6D32" w:rsidRPr="001733EA" w:rsidRDefault="00927286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osoba niesamodzielna mająca problemy z wykonywaniem co najmniej jednej z podstawowych czynności  dnia codziennego</w:t>
            </w:r>
          </w:p>
        </w:tc>
        <w:tc>
          <w:tcPr>
            <w:tcW w:w="1184" w:type="pct"/>
            <w:tcBorders>
              <w:bottom w:val="double" w:sz="4" w:space="0" w:color="auto"/>
            </w:tcBorders>
            <w:vAlign w:val="center"/>
          </w:tcPr>
          <w:p w:rsidR="00B102CD" w:rsidRPr="001733EA" w:rsidRDefault="0078024B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28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2728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         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28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2728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2B6D32" w:rsidRPr="001733EA" w:rsidTr="008A3F2D">
        <w:trPr>
          <w:trHeight w:val="585"/>
        </w:trPr>
        <w:tc>
          <w:tcPr>
            <w:tcW w:w="381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A3F2D" w:rsidRPr="008A3F2D" w:rsidRDefault="002B6D32" w:rsidP="008A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osoba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korzysta</w:t>
            </w:r>
            <w:r w:rsidR="004F0EC4">
              <w:rPr>
                <w:rFonts w:ascii="Times New Roman" w:hAnsi="Times New Roman" w:cs="Times New Roman"/>
                <w:smallCaps/>
                <w:sz w:val="20"/>
                <w:szCs w:val="20"/>
              </w:rPr>
              <w:t>jąca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z usług opiekuńczych z pomocy społecznej lub w ramach innych projektów współfinansowanych przez unię europejską w ramach europejskiego funduszu społecznego</w:t>
            </w:r>
          </w:p>
        </w:tc>
        <w:tc>
          <w:tcPr>
            <w:tcW w:w="11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6D32" w:rsidRPr="001733EA" w:rsidRDefault="0078024B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D32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B6D32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         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D32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B6D32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8A3F2D" w:rsidRPr="001733EA" w:rsidTr="008A3F2D">
        <w:trPr>
          <w:trHeight w:val="165"/>
        </w:trPr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A3F2D" w:rsidRPr="001733EA" w:rsidRDefault="008A3F2D" w:rsidP="00B25271">
            <w:pPr>
              <w:spacing w:before="50" w:after="5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kryteria pierwszeństwa</w:t>
            </w:r>
          </w:p>
        </w:tc>
      </w:tr>
      <w:tr w:rsidR="008A3F2D" w:rsidRPr="001733EA" w:rsidTr="008A3F2D">
        <w:trPr>
          <w:trHeight w:val="126"/>
        </w:trPr>
        <w:tc>
          <w:tcPr>
            <w:tcW w:w="3816" w:type="pct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8A3F2D" w:rsidRPr="001733EA" w:rsidRDefault="008A3F2D" w:rsidP="00B25271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osoba posiadająca w roku poprzedzającym moment złożenia dokumentów do projektu, dochodu nieprzekraczającego 150% kryterium dochodowego (na osobę samodzielnie gospodarującą lub na osobę w rodzinie), o którym mowa w ustawie o pomocy społecznej z dnia 12.03.2004   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8A3F2D" w:rsidRPr="001733EA" w:rsidRDefault="0078024B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F2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8A3F2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         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F2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8A3F2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927286" w:rsidRPr="001733EA" w:rsidTr="008A3F2D">
        <w:tc>
          <w:tcPr>
            <w:tcW w:w="5000" w:type="pct"/>
            <w:gridSpan w:val="3"/>
            <w:shd w:val="clear" w:color="auto" w:fill="F2F2F2"/>
            <w:vAlign w:val="center"/>
          </w:tcPr>
          <w:p w:rsidR="00927286" w:rsidRPr="001733EA" w:rsidRDefault="00927286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kryteria p</w:t>
            </w:r>
            <w:r w:rsidR="009B0B69"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unktowane</w:t>
            </w:r>
          </w:p>
        </w:tc>
      </w:tr>
      <w:tr w:rsidR="00B102CD" w:rsidRPr="001733EA" w:rsidTr="008A3F2D">
        <w:tc>
          <w:tcPr>
            <w:tcW w:w="3816" w:type="pct"/>
            <w:gridSpan w:val="2"/>
            <w:shd w:val="clear" w:color="auto" w:fill="F2F2F2"/>
            <w:vAlign w:val="center"/>
          </w:tcPr>
          <w:p w:rsidR="0011693F" w:rsidRPr="0051743C" w:rsidRDefault="0011693F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 </w:t>
            </w:r>
            <w:r w:rsidR="00111406" w:rsidRP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ze </w:t>
            </w:r>
            <w:r w:rsidR="00927286" w:rsidRP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>zn</w:t>
            </w:r>
            <w:r w:rsidRP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>acznym  poziomem niepełnosprawności</w:t>
            </w:r>
          </w:p>
          <w:p w:rsidR="0011693F" w:rsidRPr="0051743C" w:rsidRDefault="0011693F" w:rsidP="0011693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>osoba</w:t>
            </w:r>
            <w:r w:rsidR="00111406" w:rsidRP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z umiarkowanym</w:t>
            </w:r>
            <w:r w:rsidRP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poziomem niepełnosprawności</w:t>
            </w:r>
          </w:p>
          <w:p w:rsidR="001733EA" w:rsidRPr="0051743C" w:rsidRDefault="001733EA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184" w:type="pct"/>
            <w:vAlign w:val="center"/>
          </w:tcPr>
          <w:p w:rsidR="001946A9" w:rsidRPr="001733EA" w:rsidRDefault="0078024B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6A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946A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F33700">
              <w:rPr>
                <w:rFonts w:ascii="Times New Roman" w:hAnsi="Times New Roman" w:cs="Times New Roman"/>
                <w:smallCaps/>
                <w:sz w:val="20"/>
                <w:szCs w:val="20"/>
              </w:rPr>
              <w:t>4</w:t>
            </w:r>
            <w:r w:rsidR="001946A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proofErr w:type="spellStart"/>
            <w:r w:rsidR="001946A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pkt</w:t>
            </w:r>
            <w:proofErr w:type="spellEnd"/>
          </w:p>
          <w:p w:rsidR="00B102CD" w:rsidRPr="001733EA" w:rsidRDefault="0078024B" w:rsidP="001946A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6A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946A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2 </w:t>
            </w:r>
            <w:proofErr w:type="spellStart"/>
            <w:r w:rsidR="001946A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pkt</w:t>
            </w:r>
            <w:proofErr w:type="spellEnd"/>
          </w:p>
          <w:p w:rsidR="001733EA" w:rsidRPr="001733EA" w:rsidRDefault="001733EA" w:rsidP="001946A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B102CD" w:rsidRPr="001733EA" w:rsidTr="008A3F2D">
        <w:tc>
          <w:tcPr>
            <w:tcW w:w="3816" w:type="pct"/>
            <w:gridSpan w:val="2"/>
            <w:shd w:val="clear" w:color="auto" w:fill="F2F2F2"/>
            <w:vAlign w:val="center"/>
          </w:tcPr>
          <w:p w:rsidR="00B102CD" w:rsidRPr="0051743C" w:rsidRDefault="008A3F2D" w:rsidP="0057623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>OSOBA Z</w:t>
            </w:r>
            <w:r w:rsidR="00576234" w:rsidRP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>amieszkująca powiat płocki</w:t>
            </w:r>
          </w:p>
        </w:tc>
        <w:tc>
          <w:tcPr>
            <w:tcW w:w="1184" w:type="pct"/>
            <w:vAlign w:val="center"/>
          </w:tcPr>
          <w:p w:rsidR="00B102CD" w:rsidRPr="001733EA" w:rsidRDefault="0078024B" w:rsidP="008A3F2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21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  <w:r w:rsidR="009C121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proofErr w:type="spellStart"/>
            <w:r w:rsidR="009C121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pkt</w:t>
            </w:r>
            <w:proofErr w:type="spellEnd"/>
          </w:p>
        </w:tc>
      </w:tr>
      <w:tr w:rsidR="009C1216" w:rsidRPr="001733EA" w:rsidTr="008A3F2D">
        <w:trPr>
          <w:trHeight w:val="375"/>
        </w:trPr>
        <w:tc>
          <w:tcPr>
            <w:tcW w:w="3816" w:type="pct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9C1216" w:rsidRPr="0051743C" w:rsidRDefault="008A3F2D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>osoba samotna</w:t>
            </w:r>
          </w:p>
        </w:tc>
        <w:tc>
          <w:tcPr>
            <w:tcW w:w="1184" w:type="pct"/>
            <w:tcBorders>
              <w:bottom w:val="double" w:sz="4" w:space="0" w:color="auto"/>
            </w:tcBorders>
            <w:vAlign w:val="center"/>
          </w:tcPr>
          <w:p w:rsidR="00F33700" w:rsidRPr="001733EA" w:rsidRDefault="0078024B" w:rsidP="008A3F2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21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C121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8A3F2D"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  <w:r w:rsidR="009C121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proofErr w:type="spellStart"/>
            <w:r w:rsidR="009C121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pkt</w:t>
            </w:r>
            <w:proofErr w:type="spellEnd"/>
          </w:p>
        </w:tc>
      </w:tr>
      <w:tr w:rsidR="00F33700" w:rsidRPr="001733EA" w:rsidTr="008A3F2D">
        <w:trPr>
          <w:trHeight w:val="210"/>
        </w:trPr>
        <w:tc>
          <w:tcPr>
            <w:tcW w:w="3816" w:type="pct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F33700" w:rsidRPr="0051743C" w:rsidRDefault="008A3F2D" w:rsidP="008A3F2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osobą, której opiekun faktyczny nie ma możliwości podjęcia zatrudnienia lub edukacji z uwagi na opiekę nade mną 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F33700" w:rsidRPr="001733EA" w:rsidRDefault="0078024B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700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3370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8A3F2D"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  <w:r w:rsidR="00F33700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proofErr w:type="spellStart"/>
            <w:r w:rsidR="00F33700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pkt</w:t>
            </w:r>
            <w:proofErr w:type="spellEnd"/>
          </w:p>
        </w:tc>
      </w:tr>
      <w:tr w:rsidR="00533593" w:rsidRPr="001733EA" w:rsidTr="008A3F2D">
        <w:trPr>
          <w:trHeight w:val="210"/>
        </w:trPr>
        <w:tc>
          <w:tcPr>
            <w:tcW w:w="3816" w:type="pct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33593" w:rsidRPr="0051743C" w:rsidRDefault="008A3F2D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51743C">
              <w:rPr>
                <w:rFonts w:ascii="Times New Roman" w:hAnsi="Times New Roman" w:cs="Times New Roman"/>
                <w:smallCaps/>
                <w:sz w:val="18"/>
                <w:szCs w:val="18"/>
              </w:rPr>
              <w:t>OSOBA KORZYSTAJĄCA Z PO  PŻ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533593" w:rsidRPr="001733EA" w:rsidRDefault="0078024B" w:rsidP="008A3F2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593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8A3F2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4</w:t>
            </w:r>
            <w:bookmarkStart w:id="0" w:name="_GoBack"/>
            <w:bookmarkEnd w:id="0"/>
            <w:r w:rsidR="00533593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proofErr w:type="spellStart"/>
            <w:r w:rsidR="00533593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pkt</w:t>
            </w:r>
            <w:proofErr w:type="spellEnd"/>
          </w:p>
        </w:tc>
      </w:tr>
      <w:tr w:rsidR="009C1216" w:rsidRPr="001733EA" w:rsidTr="008A3F2D">
        <w:tc>
          <w:tcPr>
            <w:tcW w:w="3816" w:type="pct"/>
            <w:gridSpan w:val="2"/>
            <w:shd w:val="clear" w:color="auto" w:fill="D9D9D9" w:themeFill="background1" w:themeFillShade="D9"/>
            <w:vAlign w:val="center"/>
          </w:tcPr>
          <w:p w:rsidR="008568DB" w:rsidRPr="001733EA" w:rsidRDefault="008568DB" w:rsidP="00C16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9C1216" w:rsidRPr="001733EA" w:rsidRDefault="00231811" w:rsidP="00C16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suma punktów</w:t>
            </w:r>
          </w:p>
          <w:p w:rsidR="006637D6" w:rsidRPr="001733EA" w:rsidRDefault="006637D6" w:rsidP="00C16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D9D9D9" w:themeFill="background1" w:themeFillShade="D9"/>
            <w:vAlign w:val="center"/>
          </w:tcPr>
          <w:p w:rsidR="009C1216" w:rsidRPr="001733EA" w:rsidRDefault="00A36368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………..</w:t>
            </w:r>
          </w:p>
        </w:tc>
      </w:tr>
    </w:tbl>
    <w:p w:rsidR="003F27C6" w:rsidRPr="001733EA" w:rsidRDefault="003F27C6" w:rsidP="003F27C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800" w:type="pct"/>
        <w:tblInd w:w="-601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8223"/>
        <w:gridCol w:w="2551"/>
      </w:tblGrid>
      <w:tr w:rsidR="004354FB" w:rsidRPr="001733EA" w:rsidTr="00C957B4">
        <w:tc>
          <w:tcPr>
            <w:tcW w:w="5000" w:type="pct"/>
            <w:gridSpan w:val="2"/>
            <w:shd w:val="clear" w:color="auto" w:fill="F2F2F2"/>
            <w:vAlign w:val="center"/>
          </w:tcPr>
          <w:p w:rsidR="004354FB" w:rsidRPr="001733EA" w:rsidRDefault="009B0B69" w:rsidP="004354FB">
            <w:pPr>
              <w:spacing w:before="50" w:after="5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kryteria pierwszeństwa</w:t>
            </w:r>
          </w:p>
        </w:tc>
      </w:tr>
      <w:tr w:rsidR="009B0B69" w:rsidRPr="001733EA" w:rsidTr="00C957B4">
        <w:tc>
          <w:tcPr>
            <w:tcW w:w="3816" w:type="pct"/>
            <w:shd w:val="clear" w:color="auto" w:fill="F2F2F2"/>
            <w:vAlign w:val="center"/>
          </w:tcPr>
          <w:p w:rsidR="009B0B69" w:rsidRPr="001733EA" w:rsidRDefault="00533593" w:rsidP="00185A6A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posiadająca w roku poprzedzającym moment złożenia dokumentów do projektu, dochodu nieprzekraczającego 150% kryterium dochodowego (na osobę samodzielnie gospodarującą lub na osobę w rodzinie), o którym mowa w ustawie o pomocy społecznej z dnia 12.03.2004   </w:t>
            </w:r>
          </w:p>
        </w:tc>
        <w:tc>
          <w:tcPr>
            <w:tcW w:w="1184" w:type="pct"/>
            <w:vAlign w:val="center"/>
          </w:tcPr>
          <w:p w:rsidR="009B0B69" w:rsidRPr="001733EA" w:rsidRDefault="0078024B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B6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B0B6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          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B6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B0B6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</w:tc>
      </w:tr>
    </w:tbl>
    <w:p w:rsidR="006676F1" w:rsidRPr="001733EA" w:rsidRDefault="006676F1" w:rsidP="003F27C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800" w:type="pct"/>
        <w:tblInd w:w="-601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3915"/>
        <w:gridCol w:w="905"/>
        <w:gridCol w:w="2974"/>
        <w:gridCol w:w="2980"/>
      </w:tblGrid>
      <w:tr w:rsidR="008568DB" w:rsidRPr="001733EA" w:rsidTr="00111406">
        <w:tc>
          <w:tcPr>
            <w:tcW w:w="5000" w:type="pct"/>
            <w:gridSpan w:val="4"/>
            <w:shd w:val="clear" w:color="auto" w:fill="F2F2F2"/>
            <w:vAlign w:val="center"/>
          </w:tcPr>
          <w:p w:rsidR="00A36368" w:rsidRPr="001733EA" w:rsidRDefault="00A36368" w:rsidP="007E5709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8568DB" w:rsidRPr="001733EA" w:rsidRDefault="007E5709" w:rsidP="007E5709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podsumowanie procesu rekrutacji </w:t>
            </w:r>
          </w:p>
          <w:p w:rsidR="00A36368" w:rsidRPr="001733EA" w:rsidRDefault="00A36368" w:rsidP="007E5709">
            <w:pPr>
              <w:spacing w:before="50" w:after="5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8DB" w:rsidRPr="001733EA" w:rsidTr="00111406">
        <w:trPr>
          <w:trHeight w:val="510"/>
        </w:trPr>
        <w:tc>
          <w:tcPr>
            <w:tcW w:w="2237" w:type="pct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5A1854" w:rsidRPr="00185A6A" w:rsidRDefault="007E5709" w:rsidP="00185A6A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Kandydat</w:t>
            </w:r>
            <w:r w:rsid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/</w:t>
            </w:r>
            <w:r w:rsidR="00185A6A"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>KA</w:t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185A6A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spełn</w:t>
            </w:r>
            <w:r w:rsid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ił/ł</w:t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a kryteria </w:t>
            </w:r>
            <w:r w:rsidR="001730ED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formalne </w:t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udziału w projekcie</w:t>
            </w:r>
          </w:p>
        </w:tc>
        <w:tc>
          <w:tcPr>
            <w:tcW w:w="138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68DB" w:rsidRPr="00185A6A" w:rsidRDefault="001761C7" w:rsidP="00111406">
            <w:pPr>
              <w:spacing w:before="50" w:after="50" w:line="240" w:lineRule="auto"/>
              <w:ind w:right="1938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                                                         </w:t>
            </w:r>
            <w:r w:rsidR="0078024B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63F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78024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78024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="0078024B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1140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7B563F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138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68DB" w:rsidRPr="001733EA" w:rsidRDefault="0078024B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63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B563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</w:tc>
      </w:tr>
      <w:tr w:rsidR="00C957B4" w:rsidRPr="001733EA" w:rsidTr="00111406">
        <w:trPr>
          <w:trHeight w:val="510"/>
        </w:trPr>
        <w:tc>
          <w:tcPr>
            <w:tcW w:w="2237" w:type="pct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C957B4" w:rsidRPr="00185A6A" w:rsidRDefault="00C957B4" w:rsidP="00185A6A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Kandydat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/</w:t>
            </w:r>
            <w:r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>KA</w:t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spełn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ił/ł</w:t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a kryteria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dopuszczające do</w:t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udziału w projekcie</w:t>
            </w:r>
          </w:p>
        </w:tc>
        <w:tc>
          <w:tcPr>
            <w:tcW w:w="138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57B4" w:rsidRPr="00185A6A" w:rsidRDefault="0078024B" w:rsidP="001761C7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7B4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957B4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</w:t>
            </w:r>
          </w:p>
        </w:tc>
        <w:tc>
          <w:tcPr>
            <w:tcW w:w="138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57B4" w:rsidRPr="001733EA" w:rsidRDefault="0078024B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7B4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957B4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C957B4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C957B4" w:rsidRPr="001733EA" w:rsidTr="00111406">
        <w:trPr>
          <w:trHeight w:val="510"/>
        </w:trPr>
        <w:tc>
          <w:tcPr>
            <w:tcW w:w="2237" w:type="pct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C957B4" w:rsidRPr="0051743C" w:rsidRDefault="00C957B4" w:rsidP="00C957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>Kandydat/KA spełnił/ła kryteria pierwszeństwa</w:t>
            </w:r>
          </w:p>
        </w:tc>
        <w:tc>
          <w:tcPr>
            <w:tcW w:w="138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57B4" w:rsidRPr="00185A6A" w:rsidRDefault="0078024B" w:rsidP="00C957B4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7B4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957B4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</w:t>
            </w:r>
          </w:p>
        </w:tc>
        <w:tc>
          <w:tcPr>
            <w:tcW w:w="138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57B4" w:rsidRPr="00185A6A" w:rsidRDefault="0078024B" w:rsidP="00C957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7B4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957B4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C957B4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185A6A" w:rsidRPr="001733EA" w:rsidTr="00111406">
        <w:trPr>
          <w:trHeight w:val="810"/>
        </w:trPr>
        <w:tc>
          <w:tcPr>
            <w:tcW w:w="223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185A6A" w:rsidRPr="0051743C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KANDYDAT/KA OTRZYMAŁ/A W RAMACH KRYTERIUM PUNKTOWANYCH </w:t>
            </w:r>
          </w:p>
        </w:tc>
        <w:tc>
          <w:tcPr>
            <w:tcW w:w="2763" w:type="pct"/>
            <w:gridSpan w:val="2"/>
            <w:tcBorders>
              <w:top w:val="double" w:sz="4" w:space="0" w:color="auto"/>
              <w:bottom w:val="double" w:sz="4" w:space="0" w:color="7F7F7F"/>
            </w:tcBorders>
            <w:shd w:val="clear" w:color="auto" w:fill="auto"/>
            <w:vAlign w:val="center"/>
          </w:tcPr>
          <w:p w:rsidR="00185A6A" w:rsidRP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185A6A" w:rsidRPr="0051743C" w:rsidRDefault="00185A6A" w:rsidP="00185A6A">
            <w:pPr>
              <w:spacing w:before="50" w:after="50" w:line="240" w:lineRule="auto"/>
              <w:jc w:val="right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………   PUNKTÓW </w:t>
            </w:r>
          </w:p>
          <w:p w:rsidR="00185A6A" w:rsidRPr="0051743C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Pr="001733E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A1854" w:rsidRPr="001733EA" w:rsidTr="00111406">
        <w:trPr>
          <w:trHeight w:val="3750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A1854" w:rsidRPr="001733EA" w:rsidRDefault="005A1854" w:rsidP="00F438E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Deklaracja bezstronności i poufności</w:t>
            </w:r>
          </w:p>
          <w:p w:rsidR="005A1854" w:rsidRPr="001733EA" w:rsidRDefault="005A1854" w:rsidP="00F438E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Oświadczam, że:</w:t>
            </w:r>
          </w:p>
          <w:p w:rsidR="005A1854" w:rsidRPr="001733EA" w:rsidRDefault="005A1854" w:rsidP="00F438E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- Nie pozostaję w związku małżeńskim albo w faktycznym pożyciu, a także w stosunku pokrewieństwa lub powinowactwa w linii prostej, pokrewieństwa lub powinowactwa w linii bocznej do drugiego stopnia, oraz nie jestem związany/a z tytułu przysposobienia opieki lub kurateli z wszystkimi Kandydatami ocenianymi przeze mnie w ramach danego naboru.</w:t>
            </w:r>
          </w:p>
          <w:p w:rsidR="005A1854" w:rsidRPr="001733EA" w:rsidRDefault="005A1854" w:rsidP="00F438E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- Nie pozostaję z żadnym z Kandydatów ocenianych przeze mnie w ramach danego naboru w takim stosunku prawnym lub faktycznym, że może to budzić uzasadnione wątpliwości co do mojej bezstronności.</w:t>
            </w:r>
          </w:p>
          <w:p w:rsidR="005A1854" w:rsidRPr="001733EA" w:rsidRDefault="005A1854" w:rsidP="00F438E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- 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      </w:r>
          </w:p>
          <w:p w:rsidR="005A1854" w:rsidRPr="001733EA" w:rsidRDefault="005A1854" w:rsidP="00F438E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- Jestem świadomy/a odpowiedzialności karnej za składanie oświadczeń niezgodnych z prawdą</w:t>
            </w:r>
          </w:p>
        </w:tc>
      </w:tr>
      <w:tr w:rsidR="005F370D" w:rsidRPr="001733EA" w:rsidTr="00111406">
        <w:tc>
          <w:tcPr>
            <w:tcW w:w="1817" w:type="pct"/>
            <w:shd w:val="clear" w:color="auto" w:fill="F2F2F2"/>
            <w:vAlign w:val="center"/>
          </w:tcPr>
          <w:p w:rsidR="005F370D" w:rsidRPr="001733EA" w:rsidRDefault="005F370D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data i czytelny podpis osoby oceniającej</w:t>
            </w:r>
          </w:p>
          <w:p w:rsidR="00A36368" w:rsidRPr="001733EA" w:rsidRDefault="00A36368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3183" w:type="pct"/>
            <w:gridSpan w:val="3"/>
            <w:shd w:val="clear" w:color="auto" w:fill="FFFFFF" w:themeFill="background1"/>
            <w:vAlign w:val="center"/>
          </w:tcPr>
          <w:p w:rsidR="005F370D" w:rsidRDefault="005F370D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Pr="001733E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F370D" w:rsidRPr="001733EA" w:rsidTr="00111406">
        <w:tc>
          <w:tcPr>
            <w:tcW w:w="1817" w:type="pct"/>
            <w:shd w:val="clear" w:color="auto" w:fill="F2F2F2"/>
            <w:vAlign w:val="center"/>
          </w:tcPr>
          <w:p w:rsidR="005F370D" w:rsidRPr="001733EA" w:rsidRDefault="005F370D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data i czytelny podpis osoby zatwierdzającej</w:t>
            </w:r>
          </w:p>
          <w:p w:rsidR="00A36368" w:rsidRPr="001733EA" w:rsidRDefault="00A36368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3183" w:type="pct"/>
            <w:gridSpan w:val="3"/>
            <w:shd w:val="clear" w:color="auto" w:fill="FFFFFF" w:themeFill="background1"/>
            <w:vAlign w:val="center"/>
          </w:tcPr>
          <w:p w:rsidR="005F370D" w:rsidRDefault="005F370D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Pr="001733E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</w:tbl>
    <w:p w:rsidR="00BB1312" w:rsidRPr="001733EA" w:rsidRDefault="008B2FE9">
      <w:pPr>
        <w:rPr>
          <w:rFonts w:ascii="Times New Roman" w:hAnsi="Times New Roman" w:cs="Times New Roman"/>
          <w:sz w:val="20"/>
          <w:szCs w:val="20"/>
        </w:rPr>
      </w:pPr>
    </w:p>
    <w:sectPr w:rsidR="00BB1312" w:rsidRPr="001733EA" w:rsidSect="00024C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E9" w:rsidRDefault="008B2FE9" w:rsidP="003F27C6">
      <w:pPr>
        <w:spacing w:after="0" w:line="240" w:lineRule="auto"/>
      </w:pPr>
      <w:r>
        <w:separator/>
      </w:r>
    </w:p>
  </w:endnote>
  <w:endnote w:type="continuationSeparator" w:id="0">
    <w:p w:rsidR="008B2FE9" w:rsidRDefault="008B2FE9" w:rsidP="003F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06600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637D6" w:rsidRDefault="006637D6">
            <w:pPr>
              <w:pStyle w:val="Stopka"/>
              <w:jc w:val="center"/>
            </w:pPr>
            <w:r>
              <w:t xml:space="preserve">Strona </w:t>
            </w:r>
            <w:r w:rsidR="007802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8024B">
              <w:rPr>
                <w:b/>
                <w:bCs/>
                <w:sz w:val="24"/>
                <w:szCs w:val="24"/>
              </w:rPr>
              <w:fldChar w:fldCharType="separate"/>
            </w:r>
            <w:r w:rsidR="0051743C">
              <w:rPr>
                <w:b/>
                <w:bCs/>
                <w:noProof/>
              </w:rPr>
              <w:t>1</w:t>
            </w:r>
            <w:r w:rsidR="0078024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802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8024B">
              <w:rPr>
                <w:b/>
                <w:bCs/>
                <w:sz w:val="24"/>
                <w:szCs w:val="24"/>
              </w:rPr>
              <w:fldChar w:fldCharType="separate"/>
            </w:r>
            <w:r w:rsidR="0051743C">
              <w:rPr>
                <w:b/>
                <w:bCs/>
                <w:noProof/>
              </w:rPr>
              <w:t>2</w:t>
            </w:r>
            <w:r w:rsidR="007802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7D6" w:rsidRDefault="006637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E9" w:rsidRDefault="008B2FE9" w:rsidP="003F27C6">
      <w:pPr>
        <w:spacing w:after="0" w:line="240" w:lineRule="auto"/>
      </w:pPr>
      <w:r>
        <w:separator/>
      </w:r>
    </w:p>
  </w:footnote>
  <w:footnote w:type="continuationSeparator" w:id="0">
    <w:p w:rsidR="008B2FE9" w:rsidRDefault="008B2FE9" w:rsidP="003F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C6" w:rsidRDefault="003F27C6" w:rsidP="003F27C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9EF"/>
    <w:multiLevelType w:val="hybridMultilevel"/>
    <w:tmpl w:val="292E4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513CC"/>
    <w:multiLevelType w:val="hybridMultilevel"/>
    <w:tmpl w:val="48F44D20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97239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00D76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Latusek">
    <w15:presenceInfo w15:providerId="Windows Live" w15:userId="360904bb8f75256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7C6"/>
    <w:rsid w:val="00024C0F"/>
    <w:rsid w:val="00111406"/>
    <w:rsid w:val="0011693F"/>
    <w:rsid w:val="00121B1F"/>
    <w:rsid w:val="00141707"/>
    <w:rsid w:val="00155F9B"/>
    <w:rsid w:val="001730ED"/>
    <w:rsid w:val="001733EA"/>
    <w:rsid w:val="001761C7"/>
    <w:rsid w:val="00185A6A"/>
    <w:rsid w:val="001946A9"/>
    <w:rsid w:val="001A5D4D"/>
    <w:rsid w:val="001E64F2"/>
    <w:rsid w:val="00201BC9"/>
    <w:rsid w:val="00231811"/>
    <w:rsid w:val="00267538"/>
    <w:rsid w:val="002B6D32"/>
    <w:rsid w:val="002F44F7"/>
    <w:rsid w:val="00321299"/>
    <w:rsid w:val="00345CB1"/>
    <w:rsid w:val="003754A1"/>
    <w:rsid w:val="003D5F65"/>
    <w:rsid w:val="003F27C6"/>
    <w:rsid w:val="004354FB"/>
    <w:rsid w:val="00466785"/>
    <w:rsid w:val="004F0EC4"/>
    <w:rsid w:val="004F45DE"/>
    <w:rsid w:val="0051743C"/>
    <w:rsid w:val="00533593"/>
    <w:rsid w:val="00576234"/>
    <w:rsid w:val="00585329"/>
    <w:rsid w:val="005A1854"/>
    <w:rsid w:val="005F370D"/>
    <w:rsid w:val="006637D6"/>
    <w:rsid w:val="006676F1"/>
    <w:rsid w:val="006C16A0"/>
    <w:rsid w:val="006C26A2"/>
    <w:rsid w:val="00770796"/>
    <w:rsid w:val="0078024B"/>
    <w:rsid w:val="007B563F"/>
    <w:rsid w:val="007C6F08"/>
    <w:rsid w:val="007E5709"/>
    <w:rsid w:val="00813C48"/>
    <w:rsid w:val="008568DB"/>
    <w:rsid w:val="008A3F2D"/>
    <w:rsid w:val="008B2FE9"/>
    <w:rsid w:val="00915975"/>
    <w:rsid w:val="00927286"/>
    <w:rsid w:val="009B0B69"/>
    <w:rsid w:val="009C1216"/>
    <w:rsid w:val="00A017A1"/>
    <w:rsid w:val="00A36368"/>
    <w:rsid w:val="00A46102"/>
    <w:rsid w:val="00A734DC"/>
    <w:rsid w:val="00AB4A46"/>
    <w:rsid w:val="00B102CD"/>
    <w:rsid w:val="00B87183"/>
    <w:rsid w:val="00BE373B"/>
    <w:rsid w:val="00C161FD"/>
    <w:rsid w:val="00C957B4"/>
    <w:rsid w:val="00D037B2"/>
    <w:rsid w:val="00D967D9"/>
    <w:rsid w:val="00DC15C7"/>
    <w:rsid w:val="00E248D0"/>
    <w:rsid w:val="00E71588"/>
    <w:rsid w:val="00EF6ABF"/>
    <w:rsid w:val="00F33700"/>
    <w:rsid w:val="00F438E6"/>
    <w:rsid w:val="00F43A86"/>
    <w:rsid w:val="00FB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C6"/>
  </w:style>
  <w:style w:type="paragraph" w:styleId="Stopka">
    <w:name w:val="footer"/>
    <w:basedOn w:val="Normalny"/>
    <w:link w:val="Stopka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C6"/>
  </w:style>
  <w:style w:type="paragraph" w:styleId="Tekstdymka">
    <w:name w:val="Balloon Text"/>
    <w:basedOn w:val="Normalny"/>
    <w:link w:val="TekstdymkaZnak"/>
    <w:uiPriority w:val="99"/>
    <w:semiHidden/>
    <w:unhideWhenUsed/>
    <w:rsid w:val="003F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6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Latusek</dc:creator>
  <cp:lastModifiedBy>Użytkownik systemu Windows</cp:lastModifiedBy>
  <cp:revision>3</cp:revision>
  <cp:lastPrinted>2019-12-17T09:49:00Z</cp:lastPrinted>
  <dcterms:created xsi:type="dcterms:W3CDTF">2019-12-22T20:14:00Z</dcterms:created>
  <dcterms:modified xsi:type="dcterms:W3CDTF">2019-12-22T20:17:00Z</dcterms:modified>
</cp:coreProperties>
</file>