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:rsidR="003F27C6" w:rsidRDefault="001548FC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:rsidR="00AB4F64" w:rsidRPr="00AB4F64" w:rsidRDefault="00AB4F64" w:rsidP="00AB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4">
        <w:rPr>
          <w:rFonts w:ascii="Times New Roman" w:hAnsi="Times New Roman" w:cs="Times New Roman"/>
          <w:b/>
          <w:sz w:val="24"/>
          <w:szCs w:val="24"/>
        </w:rPr>
        <w:t>PROTOKÓŁ Z PRZEPROWADZENIA REKRUTACJI</w:t>
      </w:r>
      <w:r w:rsidR="00E43E6D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F27C6" w:rsidRPr="006E3E8F" w:rsidTr="00E43E6D">
        <w:tc>
          <w:tcPr>
            <w:tcW w:w="9212" w:type="dxa"/>
          </w:tcPr>
          <w:p w:rsidR="009B0B69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6378" w:rsidRPr="009A6378">
              <w:rPr>
                <w:rFonts w:ascii="Times New Roman" w:hAnsi="Times New Roman" w:cs="Times New Roman"/>
                <w:sz w:val="24"/>
                <w:szCs w:val="24"/>
              </w:rPr>
              <w:t>Zwiększenie dostępności do usług społecznych w gminie Bulkowo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RPMA.09.02.01-14-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c72</w:t>
            </w:r>
            <w:r w:rsidR="009A63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E5403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:rsidR="003F27C6" w:rsidRPr="006E3E8F" w:rsidRDefault="003F27C6" w:rsidP="00E4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4F64" w:rsidRPr="00D75DD2" w:rsidRDefault="00AB4F64" w:rsidP="00AB4F64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:rsidR="00AB4F64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W dniu …………………</w:t>
      </w:r>
      <w:r w:rsidR="00E43E6D">
        <w:rPr>
          <w:sz w:val="22"/>
          <w:szCs w:val="22"/>
        </w:rPr>
        <w:t>201</w:t>
      </w:r>
      <w:r w:rsidR="00E54030">
        <w:rPr>
          <w:sz w:val="22"/>
          <w:szCs w:val="22"/>
        </w:rPr>
        <w:t>9</w:t>
      </w:r>
      <w:r w:rsidR="00E43E6D">
        <w:rPr>
          <w:sz w:val="22"/>
          <w:szCs w:val="22"/>
        </w:rPr>
        <w:t xml:space="preserve"> </w:t>
      </w:r>
      <w:r w:rsidRPr="00E43E6D">
        <w:rPr>
          <w:sz w:val="22"/>
          <w:szCs w:val="22"/>
        </w:rPr>
        <w:t>r. Komisja Rekrutacyjna w składzie:</w:t>
      </w:r>
    </w:p>
    <w:p w:rsidR="00E43E6D" w:rsidRPr="00E43E6D" w:rsidRDefault="00E43E6D" w:rsidP="00AB4F64">
      <w:pPr>
        <w:pStyle w:val="Textbody"/>
        <w:spacing w:after="0"/>
        <w:rPr>
          <w:sz w:val="22"/>
          <w:szCs w:val="22"/>
        </w:rPr>
      </w:pPr>
    </w:p>
    <w:p w:rsidR="00AB4F64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</w:t>
      </w:r>
    </w:p>
    <w:p w:rsidR="00E43E6D" w:rsidRPr="00E43E6D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……………………………………………….</w:t>
      </w:r>
    </w:p>
    <w:p w:rsidR="00AB4F64" w:rsidRPr="00E43E6D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 xml:space="preserve">                         </w:t>
      </w:r>
    </w:p>
    <w:p w:rsidR="00AB4F64" w:rsidRPr="00E43E6D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 xml:space="preserve">dokonała przeglądu zgłoszeń </w:t>
      </w:r>
      <w:r w:rsidR="006F534D">
        <w:rPr>
          <w:sz w:val="22"/>
          <w:szCs w:val="22"/>
          <w:u w:val="single"/>
        </w:rPr>
        <w:t>kobiet</w:t>
      </w:r>
      <w:r w:rsidR="00055A2C">
        <w:rPr>
          <w:sz w:val="22"/>
          <w:szCs w:val="22"/>
          <w:u w:val="single"/>
        </w:rPr>
        <w:t xml:space="preserve"> </w:t>
      </w:r>
      <w:r w:rsidR="00A478EC" w:rsidRPr="00A478EC">
        <w:rPr>
          <w:sz w:val="22"/>
          <w:szCs w:val="22"/>
          <w:u w:val="single"/>
        </w:rPr>
        <w:t xml:space="preserve"> </w:t>
      </w:r>
      <w:r w:rsidRPr="00E43E6D">
        <w:rPr>
          <w:sz w:val="22"/>
          <w:szCs w:val="22"/>
        </w:rPr>
        <w:t xml:space="preserve">do udziału w Projekcie </w:t>
      </w:r>
      <w:r w:rsidR="00E43E6D">
        <w:rPr>
          <w:sz w:val="22"/>
          <w:szCs w:val="22"/>
        </w:rPr>
        <w:t>następujących Kandydatów/Kandydatek na Uczestników Projektu</w:t>
      </w:r>
      <w:r w:rsidRPr="00E43E6D">
        <w:rPr>
          <w:sz w:val="22"/>
          <w:szCs w:val="22"/>
        </w:rPr>
        <w:t>:</w:t>
      </w:r>
    </w:p>
    <w:p w:rsidR="00AB4F64" w:rsidRPr="00E43E6D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AB4F64" w:rsidRPr="00E43E6D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:rsidR="00E43E6D" w:rsidRDefault="00E43E6D" w:rsidP="00AB4F64">
      <w:pPr>
        <w:pStyle w:val="Textbody"/>
        <w:spacing w:after="0"/>
        <w:jc w:val="both"/>
      </w:pPr>
    </w:p>
    <w:p w:rsidR="00AB4F64" w:rsidRDefault="00E43E6D" w:rsidP="00EC41C9">
      <w:pPr>
        <w:pStyle w:val="Textbody"/>
        <w:spacing w:after="0" w:line="360" w:lineRule="auto"/>
        <w:jc w:val="both"/>
      </w:pPr>
      <w:r w:rsidRPr="00E43E6D">
        <w:t>Komisja na podstawie analizy dokumentacji zgłoszeniowej</w:t>
      </w:r>
      <w:r>
        <w:t>,</w:t>
      </w:r>
      <w:r w:rsidRPr="00E43E6D">
        <w:t xml:space="preserve"> </w:t>
      </w:r>
      <w:r w:rsidR="00AB4F64" w:rsidRPr="00E43E6D">
        <w:t>zakwalifikowała do udziału w Projekcie</w:t>
      </w:r>
      <w:r w:rsidRPr="00E43E6D">
        <w:t>, następujące</w:t>
      </w:r>
      <w:r w:rsidR="00AB4F64" w:rsidRPr="00E43E6D">
        <w:t xml:space="preserve"> osoby spełniające kr</w:t>
      </w:r>
      <w:r w:rsidR="0007293B">
        <w:t>yteria określone w Regulaminie R</w:t>
      </w:r>
      <w:r w:rsidR="00AB4F64" w:rsidRPr="00E43E6D">
        <w:t>ekrutacji i</w:t>
      </w:r>
      <w:r>
        <w:t> </w:t>
      </w:r>
      <w:r w:rsidR="0007293B">
        <w:t>U</w:t>
      </w:r>
      <w:r w:rsidR="00AB4F64" w:rsidRPr="00E43E6D">
        <w:t>czestnictwa.</w:t>
      </w:r>
    </w:p>
    <w:p w:rsidR="00E43E6D" w:rsidRDefault="00E43E6D" w:rsidP="00AB4F64">
      <w:pPr>
        <w:pStyle w:val="Textbody"/>
        <w:spacing w:after="0"/>
        <w:jc w:val="both"/>
      </w:pPr>
    </w:p>
    <w:p w:rsidR="00E43E6D" w:rsidRPr="00E43E6D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E43E6D">
        <w:rPr>
          <w:b/>
          <w:sz w:val="22"/>
          <w:szCs w:val="22"/>
        </w:rPr>
        <w:t xml:space="preserve">Zakwalifikowane osoby – lista podstawowa:   </w:t>
      </w:r>
    </w:p>
    <w:p w:rsidR="00E43E6D" w:rsidRDefault="00E43E6D" w:rsidP="00AB4F64">
      <w:pPr>
        <w:pStyle w:val="Textbody"/>
        <w:spacing w:after="0"/>
        <w:jc w:val="both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Default="00E43E6D" w:rsidP="00E43E6D">
      <w:pPr>
        <w:pStyle w:val="Akapitzlist"/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:rsidR="00E43E6D" w:rsidRPr="00E43E6D" w:rsidRDefault="00E43E6D" w:rsidP="00AB4F64">
      <w:pPr>
        <w:pStyle w:val="Textbody"/>
        <w:spacing w:after="0"/>
        <w:jc w:val="both"/>
      </w:pPr>
    </w:p>
    <w:p w:rsidR="00AB4F64" w:rsidRPr="00E43E6D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43E6D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ww. Kandydaci/tki na Uczestników Projektu zostaną</w:t>
      </w:r>
      <w:r w:rsidR="00AB4F64" w:rsidRPr="00E43E6D">
        <w:rPr>
          <w:rFonts w:ascii="Times New Roman" w:hAnsi="Times New Roman" w:cs="Times New Roman"/>
          <w:color w:val="000000"/>
        </w:rPr>
        <w:t xml:space="preserve"> niezwłocznie poinformowani drogą mailową</w:t>
      </w:r>
      <w:r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E43E6D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:rsidR="00E43E6D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E43E6D">
        <w:rPr>
          <w:sz w:val="22"/>
          <w:szCs w:val="22"/>
        </w:rPr>
        <w:t>Na tym protokół zakończono.</w:t>
      </w:r>
    </w:p>
    <w:p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06"/>
        <w:gridCol w:w="4604"/>
      </w:tblGrid>
      <w:tr w:rsidR="00AB4F64" w:rsidRPr="00E43E6D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F94AAC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B4F64" w:rsidRPr="00E43E6D">
              <w:rPr>
                <w:rFonts w:ascii="Times New Roman" w:hAnsi="Times New Roman" w:cs="Times New Roman"/>
                <w:b/>
                <w:bCs/>
              </w:rPr>
              <w:t>Podpisy członków Komisji:</w:t>
            </w:r>
          </w:p>
          <w:p w:rsidR="00EC41C9" w:rsidRPr="00E43E6D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EC41C9" w:rsidRPr="00E43E6D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:rsidR="00AB4F64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:rsidR="00EC41C9" w:rsidRPr="00E43E6D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43E6D" w:rsidRPr="00E43E6D" w:rsidRDefault="00E43E6D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E6D" w:rsidRPr="00E43E6D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DE" w:rsidRDefault="002E13DE" w:rsidP="003F27C6">
      <w:pPr>
        <w:spacing w:after="0" w:line="240" w:lineRule="auto"/>
      </w:pPr>
      <w:r>
        <w:separator/>
      </w:r>
    </w:p>
  </w:endnote>
  <w:endnote w:type="continuationSeparator" w:id="0">
    <w:p w:rsidR="002E13DE" w:rsidRDefault="002E13DE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06600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6E77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E77DD">
              <w:rPr>
                <w:b/>
                <w:bCs/>
                <w:sz w:val="24"/>
                <w:szCs w:val="24"/>
              </w:rPr>
              <w:fldChar w:fldCharType="separate"/>
            </w:r>
            <w:r w:rsidR="006F534D">
              <w:rPr>
                <w:b/>
                <w:bCs/>
                <w:noProof/>
              </w:rPr>
              <w:t>1</w:t>
            </w:r>
            <w:r w:rsidR="006E77DD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6E77DD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E77DD">
              <w:rPr>
                <w:b/>
                <w:bCs/>
                <w:sz w:val="24"/>
                <w:szCs w:val="24"/>
              </w:rPr>
              <w:fldChar w:fldCharType="separate"/>
            </w:r>
            <w:r w:rsidR="006F534D">
              <w:rPr>
                <w:b/>
                <w:bCs/>
                <w:noProof/>
              </w:rPr>
              <w:t>2</w:t>
            </w:r>
            <w:r w:rsidR="006E77DD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3E6D" w:rsidRDefault="00E43E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DE" w:rsidRDefault="002E13DE" w:rsidP="003F27C6">
      <w:pPr>
        <w:spacing w:after="0" w:line="240" w:lineRule="auto"/>
      </w:pPr>
      <w:r>
        <w:separator/>
      </w:r>
    </w:p>
  </w:footnote>
  <w:footnote w:type="continuationSeparator" w:id="0">
    <w:p w:rsidR="002E13DE" w:rsidRDefault="002E13DE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6D" w:rsidRDefault="00E43E6D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Latusek">
    <w15:presenceInfo w15:providerId="Windows Live" w15:userId="360904bb8f75256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7C6"/>
    <w:rsid w:val="00024C0F"/>
    <w:rsid w:val="0003575C"/>
    <w:rsid w:val="00055A2C"/>
    <w:rsid w:val="0007293B"/>
    <w:rsid w:val="000F331E"/>
    <w:rsid w:val="0011693F"/>
    <w:rsid w:val="00121B1F"/>
    <w:rsid w:val="001275B9"/>
    <w:rsid w:val="00141707"/>
    <w:rsid w:val="001548FC"/>
    <w:rsid w:val="00155F9B"/>
    <w:rsid w:val="001730ED"/>
    <w:rsid w:val="001733EA"/>
    <w:rsid w:val="001761C7"/>
    <w:rsid w:val="00185A6A"/>
    <w:rsid w:val="001946A9"/>
    <w:rsid w:val="001A5D4D"/>
    <w:rsid w:val="001E64F2"/>
    <w:rsid w:val="00201BC9"/>
    <w:rsid w:val="00231811"/>
    <w:rsid w:val="00267538"/>
    <w:rsid w:val="002822E1"/>
    <w:rsid w:val="002E13DE"/>
    <w:rsid w:val="002F28E9"/>
    <w:rsid w:val="002F44F7"/>
    <w:rsid w:val="00321299"/>
    <w:rsid w:val="00345CB1"/>
    <w:rsid w:val="003B7CFC"/>
    <w:rsid w:val="003F27C6"/>
    <w:rsid w:val="00415D94"/>
    <w:rsid w:val="004354FB"/>
    <w:rsid w:val="004905AC"/>
    <w:rsid w:val="005A1854"/>
    <w:rsid w:val="005F370D"/>
    <w:rsid w:val="006637D6"/>
    <w:rsid w:val="006676F1"/>
    <w:rsid w:val="006C26A2"/>
    <w:rsid w:val="006E3E8F"/>
    <w:rsid w:val="006E77DD"/>
    <w:rsid w:val="006F534D"/>
    <w:rsid w:val="007A6E63"/>
    <w:rsid w:val="007B563F"/>
    <w:rsid w:val="007C6F08"/>
    <w:rsid w:val="007E5709"/>
    <w:rsid w:val="008505A3"/>
    <w:rsid w:val="008568DB"/>
    <w:rsid w:val="00915975"/>
    <w:rsid w:val="00927286"/>
    <w:rsid w:val="009A6378"/>
    <w:rsid w:val="009B0B69"/>
    <w:rsid w:val="009C1216"/>
    <w:rsid w:val="00A10CBD"/>
    <w:rsid w:val="00A36368"/>
    <w:rsid w:val="00A478EC"/>
    <w:rsid w:val="00AA6FA9"/>
    <w:rsid w:val="00AB4A46"/>
    <w:rsid w:val="00AB4F64"/>
    <w:rsid w:val="00AF2A00"/>
    <w:rsid w:val="00B102CD"/>
    <w:rsid w:val="00B87183"/>
    <w:rsid w:val="00B90C44"/>
    <w:rsid w:val="00C1074D"/>
    <w:rsid w:val="00C161FD"/>
    <w:rsid w:val="00C37DB9"/>
    <w:rsid w:val="00D037B2"/>
    <w:rsid w:val="00D72BD8"/>
    <w:rsid w:val="00DC15C7"/>
    <w:rsid w:val="00E11F05"/>
    <w:rsid w:val="00E17FA6"/>
    <w:rsid w:val="00E248D0"/>
    <w:rsid w:val="00E43E6D"/>
    <w:rsid w:val="00E54030"/>
    <w:rsid w:val="00EC41C9"/>
    <w:rsid w:val="00EE4EFE"/>
    <w:rsid w:val="00EF6ABF"/>
    <w:rsid w:val="00F157C3"/>
    <w:rsid w:val="00F438E6"/>
    <w:rsid w:val="00F9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Użytkownik systemu Windows</cp:lastModifiedBy>
  <cp:revision>3</cp:revision>
  <cp:lastPrinted>2017-10-05T11:33:00Z</cp:lastPrinted>
  <dcterms:created xsi:type="dcterms:W3CDTF">2019-12-17T11:26:00Z</dcterms:created>
  <dcterms:modified xsi:type="dcterms:W3CDTF">2019-12-17T11:29:00Z</dcterms:modified>
</cp:coreProperties>
</file>