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C6" w:rsidRPr="001733EA" w:rsidRDefault="003F27C6" w:rsidP="003F27C6">
      <w:pPr>
        <w:rPr>
          <w:rFonts w:ascii="Times New Roman" w:hAnsi="Times New Roman" w:cs="Times New Roman"/>
          <w:sz w:val="20"/>
          <w:szCs w:val="20"/>
        </w:rPr>
      </w:pPr>
    </w:p>
    <w:p w:rsidR="003F27C6" w:rsidRPr="00185A6A" w:rsidRDefault="00F33700" w:rsidP="003F2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3F27C6" w:rsidRPr="00185A6A" w:rsidRDefault="00DC15C7" w:rsidP="003F27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A6A">
        <w:rPr>
          <w:rFonts w:ascii="Times New Roman" w:hAnsi="Times New Roman" w:cs="Times New Roman"/>
          <w:b/>
          <w:sz w:val="24"/>
          <w:szCs w:val="24"/>
        </w:rPr>
        <w:t xml:space="preserve">PROTOKÓŁ Z </w:t>
      </w:r>
      <w:r w:rsidR="00267538" w:rsidRPr="00185A6A">
        <w:rPr>
          <w:rFonts w:ascii="Times New Roman" w:hAnsi="Times New Roman" w:cs="Times New Roman"/>
          <w:b/>
          <w:sz w:val="24"/>
          <w:szCs w:val="24"/>
        </w:rPr>
        <w:t>REKRUTACJI KANDYDATA/KANDYDATKI</w:t>
      </w:r>
      <w:r w:rsidRPr="00185A6A">
        <w:rPr>
          <w:rFonts w:ascii="Times New Roman" w:hAnsi="Times New Roman" w:cs="Times New Roman"/>
          <w:b/>
          <w:sz w:val="24"/>
          <w:szCs w:val="24"/>
        </w:rPr>
        <w:t xml:space="preserve"> DO PROJEKTU</w:t>
      </w:r>
    </w:p>
    <w:tbl>
      <w:tblPr>
        <w:tblStyle w:val="Tabela-Siatka"/>
        <w:tblW w:w="10774" w:type="dxa"/>
        <w:tblInd w:w="-601" w:type="dxa"/>
        <w:tblLook w:val="04A0"/>
      </w:tblPr>
      <w:tblGrid>
        <w:gridCol w:w="10774"/>
      </w:tblGrid>
      <w:tr w:rsidR="003F27C6" w:rsidRPr="00185A6A" w:rsidTr="00C957B4">
        <w:tc>
          <w:tcPr>
            <w:tcW w:w="10774" w:type="dxa"/>
          </w:tcPr>
          <w:p w:rsidR="009B0B69" w:rsidRPr="00185A6A" w:rsidRDefault="003F27C6" w:rsidP="00742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A6A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 w:rsidR="00E71588" w:rsidRPr="00E7158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C16A0" w:rsidRPr="006C16A0">
              <w:rPr>
                <w:rFonts w:ascii="Times New Roman" w:hAnsi="Times New Roman" w:cs="Times New Roman"/>
                <w:sz w:val="24"/>
                <w:szCs w:val="24"/>
              </w:rPr>
              <w:t>Zwiększenie dostępności do usług społecznych w gminie Bulkowo</w:t>
            </w:r>
            <w:r w:rsidR="00E71588" w:rsidRPr="00E7158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3F27C6" w:rsidRPr="00185A6A" w:rsidRDefault="003F27C6" w:rsidP="00742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A6A">
              <w:rPr>
                <w:rFonts w:ascii="Times New Roman" w:hAnsi="Times New Roman" w:cs="Times New Roman"/>
                <w:sz w:val="24"/>
                <w:szCs w:val="24"/>
              </w:rPr>
              <w:t xml:space="preserve">Nr projektu:  </w:t>
            </w:r>
            <w:r w:rsidR="00E71588" w:rsidRPr="00E71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RPMA.09.02.01-14-</w:t>
            </w:r>
            <w:r w:rsidR="004F0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c72</w:t>
            </w:r>
            <w:r w:rsidR="006C16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4F0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/19</w:t>
            </w:r>
          </w:p>
          <w:p w:rsidR="003F27C6" w:rsidRPr="00185A6A" w:rsidRDefault="003F27C6" w:rsidP="00742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A6A">
              <w:rPr>
                <w:rFonts w:ascii="Times New Roman" w:hAnsi="Times New Roman" w:cs="Times New Roman"/>
                <w:sz w:val="24"/>
                <w:szCs w:val="24"/>
              </w:rPr>
              <w:t xml:space="preserve">Priorytet Inwestycyjny, w ramach którego jest realizowany projekt: </w:t>
            </w:r>
            <w:r w:rsidRPr="00185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IX Wspieranie włączenia społecznego i walka z ubóstwem</w:t>
            </w:r>
          </w:p>
          <w:p w:rsidR="003F27C6" w:rsidRPr="00185A6A" w:rsidRDefault="003F27C6" w:rsidP="00742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A6A">
              <w:rPr>
                <w:rFonts w:ascii="Times New Roman" w:hAnsi="Times New Roman" w:cs="Times New Roman"/>
                <w:sz w:val="24"/>
                <w:szCs w:val="24"/>
              </w:rPr>
              <w:t xml:space="preserve">Działanie, w ramach którego jest realizowany projekt: </w:t>
            </w:r>
            <w:r w:rsidRPr="00185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 Usługi społeczne i usługi opieki zdrowotnej</w:t>
            </w:r>
          </w:p>
          <w:p w:rsidR="003F27C6" w:rsidRPr="00185A6A" w:rsidRDefault="003F27C6" w:rsidP="00742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A6A">
              <w:rPr>
                <w:rFonts w:ascii="Times New Roman" w:hAnsi="Times New Roman" w:cs="Times New Roman"/>
                <w:sz w:val="24"/>
                <w:szCs w:val="24"/>
              </w:rPr>
              <w:t xml:space="preserve">Poddziałanie, w ramach którego jest realizowany projekt: </w:t>
            </w:r>
            <w:r w:rsidRPr="00185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9.2.1 Zwiększenie dostępności usług społecznych</w:t>
            </w:r>
          </w:p>
          <w:p w:rsidR="003F27C6" w:rsidRPr="00185A6A" w:rsidRDefault="003F27C6" w:rsidP="0074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7C6" w:rsidRPr="001733EA" w:rsidRDefault="003F27C6" w:rsidP="003F27C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852" w:type="pct"/>
        <w:tblInd w:w="-601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3721"/>
        <w:gridCol w:w="4576"/>
        <w:gridCol w:w="2574"/>
      </w:tblGrid>
      <w:tr w:rsidR="00B87183" w:rsidRPr="001733EA" w:rsidTr="008A3F2D">
        <w:tc>
          <w:tcPr>
            <w:tcW w:w="1711" w:type="pct"/>
            <w:shd w:val="clear" w:color="auto" w:fill="F2F2F2"/>
            <w:vAlign w:val="center"/>
          </w:tcPr>
          <w:p w:rsidR="00B87183" w:rsidRPr="001733EA" w:rsidRDefault="00B87183" w:rsidP="00B102C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Imię i nazwisko </w:t>
            </w:r>
            <w:r w:rsidR="00B102CD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kandydata/ki</w:t>
            </w:r>
          </w:p>
        </w:tc>
        <w:tc>
          <w:tcPr>
            <w:tcW w:w="3289" w:type="pct"/>
            <w:gridSpan w:val="2"/>
            <w:vAlign w:val="center"/>
          </w:tcPr>
          <w:p w:rsidR="00B87183" w:rsidRDefault="00B87183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185A6A" w:rsidRPr="001733E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B102CD" w:rsidRPr="001733EA" w:rsidTr="008A3F2D">
        <w:tc>
          <w:tcPr>
            <w:tcW w:w="1711" w:type="pct"/>
            <w:shd w:val="clear" w:color="auto" w:fill="F2F2F2"/>
            <w:vAlign w:val="center"/>
          </w:tcPr>
          <w:p w:rsidR="00B102CD" w:rsidRPr="001733EA" w:rsidRDefault="00B102CD" w:rsidP="00B102C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Adres</w:t>
            </w:r>
          </w:p>
        </w:tc>
        <w:tc>
          <w:tcPr>
            <w:tcW w:w="3289" w:type="pct"/>
            <w:gridSpan w:val="2"/>
            <w:vAlign w:val="center"/>
          </w:tcPr>
          <w:p w:rsid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185A6A" w:rsidRPr="001733E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C957B4" w:rsidRPr="001733EA" w:rsidTr="008A3F2D">
        <w:tc>
          <w:tcPr>
            <w:tcW w:w="1711" w:type="pct"/>
            <w:shd w:val="clear" w:color="auto" w:fill="F2F2F2"/>
            <w:vAlign w:val="center"/>
          </w:tcPr>
          <w:p w:rsidR="00C957B4" w:rsidRPr="001733EA" w:rsidRDefault="00C957B4" w:rsidP="00B102C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data wpływu dokumentacji zgłoszeniowej</w:t>
            </w:r>
          </w:p>
        </w:tc>
        <w:tc>
          <w:tcPr>
            <w:tcW w:w="3289" w:type="pct"/>
            <w:gridSpan w:val="2"/>
            <w:vAlign w:val="center"/>
          </w:tcPr>
          <w:p w:rsidR="00C957B4" w:rsidRDefault="00C957B4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533593" w:rsidRPr="001733EA" w:rsidTr="008A3F2D">
        <w:tc>
          <w:tcPr>
            <w:tcW w:w="5000" w:type="pct"/>
            <w:gridSpan w:val="3"/>
            <w:shd w:val="clear" w:color="auto" w:fill="F2F2F2"/>
            <w:vAlign w:val="center"/>
          </w:tcPr>
          <w:p w:rsidR="00533593" w:rsidRPr="001733EA" w:rsidRDefault="00533593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kryteria </w:t>
            </w: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formalne </w:t>
            </w:r>
          </w:p>
        </w:tc>
      </w:tr>
      <w:tr w:rsidR="00533593" w:rsidRPr="001733EA" w:rsidTr="008A3F2D">
        <w:tc>
          <w:tcPr>
            <w:tcW w:w="5000" w:type="pct"/>
            <w:gridSpan w:val="3"/>
            <w:shd w:val="clear" w:color="auto" w:fill="F2F2F2"/>
            <w:vAlign w:val="center"/>
          </w:tcPr>
          <w:tbl>
            <w:tblPr>
              <w:tblW w:w="10625" w:type="dxa"/>
              <w:tblInd w:w="15" w:type="dxa"/>
              <w:tblBorders>
                <w:top w:val="double" w:sz="4" w:space="0" w:color="7F7F7F"/>
                <w:left w:val="double" w:sz="4" w:space="0" w:color="7F7F7F"/>
                <w:bottom w:val="double" w:sz="4" w:space="0" w:color="7F7F7F"/>
                <w:right w:val="double" w:sz="4" w:space="0" w:color="7F7F7F"/>
                <w:insideH w:val="double" w:sz="4" w:space="0" w:color="7F7F7F"/>
                <w:insideV w:val="double" w:sz="4" w:space="0" w:color="7F7F7F"/>
              </w:tblBorders>
              <w:tblLook w:val="04A0"/>
            </w:tblPr>
            <w:tblGrid>
              <w:gridCol w:w="8098"/>
              <w:gridCol w:w="2527"/>
            </w:tblGrid>
            <w:tr w:rsidR="00533593" w:rsidRPr="001733EA" w:rsidTr="00466785">
              <w:trPr>
                <w:trHeight w:val="432"/>
              </w:trPr>
              <w:tc>
                <w:tcPr>
                  <w:tcW w:w="3811" w:type="pct"/>
                  <w:tcBorders>
                    <w:top w:val="nil"/>
                    <w:left w:val="nil"/>
                    <w:bottom w:val="nil"/>
                  </w:tcBorders>
                  <w:shd w:val="clear" w:color="auto" w:fill="F2F2F2"/>
                  <w:vAlign w:val="center"/>
                </w:tcPr>
                <w:p w:rsidR="00533593" w:rsidRPr="001733EA" w:rsidRDefault="00C957B4" w:rsidP="008A3F2D">
                  <w:pPr>
                    <w:spacing w:after="0" w:line="240" w:lineRule="auto"/>
                    <w:ind w:left="-89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  <w:t>dokumentacja zgłoszeniowa złożona zgodnie z wymogami</w:t>
                  </w:r>
                </w:p>
              </w:tc>
              <w:tc>
                <w:tcPr>
                  <w:tcW w:w="1189" w:type="pct"/>
                  <w:tcBorders>
                    <w:top w:val="nil"/>
                    <w:bottom w:val="nil"/>
                  </w:tcBorders>
                  <w:vAlign w:val="center"/>
                </w:tcPr>
                <w:p w:rsidR="00533593" w:rsidRPr="001733EA" w:rsidRDefault="004F45DE" w:rsidP="00533593">
                  <w:pPr>
                    <w:spacing w:before="50" w:after="50" w:line="240" w:lineRule="auto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</w:pPr>
                  <w:r w:rsidRPr="001733EA"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  <w:fldChar w:fldCharType="begin">
                      <w:ffData>
                        <w:name w:val="Wybó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3593" w:rsidRPr="001733EA"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  <w:fldChar w:fldCharType="separate"/>
                  </w:r>
                  <w:r w:rsidRPr="001733EA"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  <w:fldChar w:fldCharType="end"/>
                  </w:r>
                  <w:r w:rsidR="00533593" w:rsidRPr="001733EA"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  <w:t xml:space="preserve">Tak            </w:t>
                  </w:r>
                  <w:r w:rsidRPr="001733EA"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  <w:fldChar w:fldCharType="begin">
                      <w:ffData>
                        <w:name w:val="Wybó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3593" w:rsidRPr="001733EA"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  <w:fldChar w:fldCharType="separate"/>
                  </w:r>
                  <w:r w:rsidRPr="001733EA"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  <w:fldChar w:fldCharType="end"/>
                  </w:r>
                  <w:r w:rsidR="00533593" w:rsidRPr="001733EA"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  <w:t>nie</w:t>
                  </w:r>
                </w:p>
              </w:tc>
            </w:tr>
          </w:tbl>
          <w:p w:rsidR="00533593" w:rsidRPr="001733EA" w:rsidRDefault="00533593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B102CD" w:rsidRPr="001733EA" w:rsidTr="008A3F2D">
        <w:tc>
          <w:tcPr>
            <w:tcW w:w="5000" w:type="pct"/>
            <w:gridSpan w:val="3"/>
            <w:shd w:val="clear" w:color="auto" w:fill="F2F2F2"/>
            <w:vAlign w:val="center"/>
          </w:tcPr>
          <w:p w:rsidR="00B102CD" w:rsidRPr="001733EA" w:rsidRDefault="00B102CD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kryteria </w:t>
            </w:r>
            <w:r w:rsidR="004F0EC4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dopuszczające </w:t>
            </w:r>
          </w:p>
        </w:tc>
      </w:tr>
      <w:tr w:rsidR="00B102CD" w:rsidRPr="001733EA" w:rsidTr="008A3F2D">
        <w:tc>
          <w:tcPr>
            <w:tcW w:w="3816" w:type="pct"/>
            <w:gridSpan w:val="2"/>
            <w:shd w:val="clear" w:color="auto" w:fill="F2F2F2"/>
            <w:vAlign w:val="center"/>
          </w:tcPr>
          <w:p w:rsidR="00B102CD" w:rsidRPr="001733EA" w:rsidRDefault="008A3F2D" w:rsidP="008A3F2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wiek: ukończone 60 lat </w:t>
            </w:r>
          </w:p>
        </w:tc>
        <w:tc>
          <w:tcPr>
            <w:tcW w:w="1184" w:type="pct"/>
            <w:vAlign w:val="center"/>
          </w:tcPr>
          <w:p w:rsidR="001A5D4D" w:rsidRPr="001733EA" w:rsidRDefault="004F45DE" w:rsidP="00121B1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D4D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1A5D4D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Tak  </w:t>
            </w:r>
            <w:r w:rsidR="00121B1F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          </w:t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D4D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1A5D4D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B102CD" w:rsidRPr="001733EA" w:rsidTr="008A3F2D">
        <w:trPr>
          <w:trHeight w:val="432"/>
        </w:trPr>
        <w:tc>
          <w:tcPr>
            <w:tcW w:w="3816" w:type="pct"/>
            <w:gridSpan w:val="2"/>
            <w:shd w:val="clear" w:color="auto" w:fill="F2F2F2"/>
            <w:vAlign w:val="center"/>
          </w:tcPr>
          <w:p w:rsidR="00B102CD" w:rsidRPr="001733EA" w:rsidRDefault="008A3F2D" w:rsidP="00121B1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miejsce zamieszkania na terenie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gminy </w:t>
            </w:r>
            <w:proofErr w:type="spellStart"/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bulkowo</w:t>
            </w:r>
            <w:proofErr w:type="spellEnd"/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w powiecie płockim</w:t>
            </w:r>
          </w:p>
        </w:tc>
        <w:tc>
          <w:tcPr>
            <w:tcW w:w="1184" w:type="pct"/>
            <w:vAlign w:val="center"/>
          </w:tcPr>
          <w:p w:rsidR="00B102CD" w:rsidRPr="001733EA" w:rsidRDefault="004F45DE" w:rsidP="00121B1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B1F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121B1F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Tak            </w:t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B1F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121B1F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B102CD" w:rsidRPr="001733EA" w:rsidTr="008A3F2D">
        <w:trPr>
          <w:trHeight w:val="585"/>
        </w:trPr>
        <w:tc>
          <w:tcPr>
            <w:tcW w:w="3816" w:type="pct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2B6D32" w:rsidRPr="001733EA" w:rsidRDefault="00927286" w:rsidP="00B102C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osoba niesamodzielna mająca problemy z wykonywaniem co najmniej jednej z podstawowych czynności  dnia codziennego</w:t>
            </w:r>
          </w:p>
        </w:tc>
        <w:tc>
          <w:tcPr>
            <w:tcW w:w="1184" w:type="pct"/>
            <w:tcBorders>
              <w:bottom w:val="double" w:sz="4" w:space="0" w:color="auto"/>
            </w:tcBorders>
            <w:vAlign w:val="center"/>
          </w:tcPr>
          <w:p w:rsidR="00B102CD" w:rsidRPr="001733EA" w:rsidRDefault="004F45DE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286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927286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Tak            </w:t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286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927286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2B6D32" w:rsidRPr="001733EA" w:rsidTr="008A3F2D">
        <w:trPr>
          <w:trHeight w:val="585"/>
        </w:trPr>
        <w:tc>
          <w:tcPr>
            <w:tcW w:w="381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A3F2D" w:rsidRPr="008A3F2D" w:rsidRDefault="002B6D32" w:rsidP="008A3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osoba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korzysta</w:t>
            </w:r>
            <w:r w:rsidR="004F0EC4">
              <w:rPr>
                <w:rFonts w:ascii="Times New Roman" w:hAnsi="Times New Roman" w:cs="Times New Roman"/>
                <w:smallCaps/>
                <w:sz w:val="20"/>
                <w:szCs w:val="20"/>
              </w:rPr>
              <w:t>jąca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z usług opiekuńczych z pomocy społecznej lub w ramach innych projektów współfinansowanych przez unię europejską w ramach europejskiego funduszu społecznego</w:t>
            </w:r>
          </w:p>
        </w:tc>
        <w:tc>
          <w:tcPr>
            <w:tcW w:w="118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6D32" w:rsidRPr="001733EA" w:rsidRDefault="004F45DE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D32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2B6D32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Tak            </w:t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D32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2B6D32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8A3F2D" w:rsidRPr="001733EA" w:rsidTr="008A3F2D">
        <w:trPr>
          <w:trHeight w:val="165"/>
        </w:trPr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A3F2D" w:rsidRPr="001733EA" w:rsidRDefault="008A3F2D" w:rsidP="00B25271">
            <w:pPr>
              <w:spacing w:before="50" w:after="5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kryteria pierwszeństwa</w:t>
            </w:r>
          </w:p>
        </w:tc>
      </w:tr>
      <w:tr w:rsidR="008A3F2D" w:rsidRPr="001733EA" w:rsidTr="008A3F2D">
        <w:trPr>
          <w:trHeight w:val="126"/>
        </w:trPr>
        <w:tc>
          <w:tcPr>
            <w:tcW w:w="3816" w:type="pct"/>
            <w:gridSpan w:val="2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8A3F2D" w:rsidRPr="001733EA" w:rsidRDefault="008A3F2D" w:rsidP="00B25271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osoba posiadająca w roku poprzedzającym moment złożenia dokumentów do projektu, dochodu nieprzekraczającego 150% kryterium dochodowego (na osobę samodzielnie gospodarującą lub na osobę w rodzinie), o którym mowa w ustawie o pomocy społecznej z dnia 12.03.2004   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vAlign w:val="center"/>
          </w:tcPr>
          <w:p w:rsidR="008A3F2D" w:rsidRPr="001733EA" w:rsidRDefault="008A3F2D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Tak            </w:t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927286" w:rsidRPr="001733EA" w:rsidTr="008A3F2D">
        <w:tc>
          <w:tcPr>
            <w:tcW w:w="5000" w:type="pct"/>
            <w:gridSpan w:val="3"/>
            <w:shd w:val="clear" w:color="auto" w:fill="F2F2F2"/>
            <w:vAlign w:val="center"/>
          </w:tcPr>
          <w:p w:rsidR="00927286" w:rsidRPr="001733EA" w:rsidRDefault="00927286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kryteria p</w:t>
            </w:r>
            <w:r w:rsidR="009B0B69"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unktowane</w:t>
            </w:r>
          </w:p>
        </w:tc>
      </w:tr>
      <w:tr w:rsidR="00B102CD" w:rsidRPr="001733EA" w:rsidTr="008A3F2D">
        <w:tc>
          <w:tcPr>
            <w:tcW w:w="3816" w:type="pct"/>
            <w:gridSpan w:val="2"/>
            <w:shd w:val="clear" w:color="auto" w:fill="F2F2F2"/>
            <w:vAlign w:val="center"/>
          </w:tcPr>
          <w:p w:rsidR="0011693F" w:rsidRPr="001733EA" w:rsidRDefault="0011693F" w:rsidP="00B102C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osoba  </w:t>
            </w:r>
            <w:r w:rsidR="00111406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ze </w:t>
            </w:r>
            <w:r w:rsidR="00927286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zn</w:t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acznym  poziomem niepełnosprawności</w:t>
            </w:r>
          </w:p>
          <w:p w:rsidR="0011693F" w:rsidRPr="001733EA" w:rsidRDefault="0011693F" w:rsidP="0011693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osoba</w:t>
            </w:r>
            <w:r w:rsidR="00111406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z umiarkowanym</w:t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 poziomem niepełnosprawności</w:t>
            </w:r>
          </w:p>
          <w:p w:rsidR="001733EA" w:rsidRPr="001733EA" w:rsidRDefault="001733EA" w:rsidP="00B102C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184" w:type="pct"/>
            <w:vAlign w:val="center"/>
          </w:tcPr>
          <w:p w:rsidR="001946A9" w:rsidRPr="001733EA" w:rsidRDefault="004F45DE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6A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1946A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F33700">
              <w:rPr>
                <w:rFonts w:ascii="Times New Roman" w:hAnsi="Times New Roman" w:cs="Times New Roman"/>
                <w:smallCaps/>
                <w:sz w:val="20"/>
                <w:szCs w:val="20"/>
              </w:rPr>
              <w:t>4</w:t>
            </w:r>
            <w:r w:rsidR="001946A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proofErr w:type="spellStart"/>
            <w:r w:rsidR="001946A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pkt</w:t>
            </w:r>
            <w:proofErr w:type="spellEnd"/>
          </w:p>
          <w:p w:rsidR="00B102CD" w:rsidRPr="001733EA" w:rsidRDefault="004F45DE" w:rsidP="001946A9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6A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1946A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2 </w:t>
            </w:r>
            <w:proofErr w:type="spellStart"/>
            <w:r w:rsidR="001946A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pkt</w:t>
            </w:r>
            <w:proofErr w:type="spellEnd"/>
          </w:p>
          <w:p w:rsidR="001733EA" w:rsidRPr="001733EA" w:rsidRDefault="001733EA" w:rsidP="001946A9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B102CD" w:rsidRPr="001733EA" w:rsidTr="008A3F2D">
        <w:tc>
          <w:tcPr>
            <w:tcW w:w="3816" w:type="pct"/>
            <w:gridSpan w:val="2"/>
            <w:shd w:val="clear" w:color="auto" w:fill="F2F2F2"/>
            <w:vAlign w:val="center"/>
          </w:tcPr>
          <w:p w:rsidR="00B102CD" w:rsidRPr="001733EA" w:rsidRDefault="008A3F2D" w:rsidP="008A3F2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16"/>
                <w:szCs w:val="16"/>
              </w:rPr>
              <w:t xml:space="preserve">OSOBA </w:t>
            </w:r>
            <w:r>
              <w:rPr>
                <w:rFonts w:ascii="Times New Roman" w:hAnsi="Times New Roman" w:cs="Times New Roman"/>
                <w:smallCaps/>
                <w:sz w:val="16"/>
                <w:szCs w:val="16"/>
              </w:rPr>
              <w:t>Z ZABURZENIAMI PSYCHICZNYMI</w:t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1184" w:type="pct"/>
            <w:vAlign w:val="center"/>
          </w:tcPr>
          <w:p w:rsidR="00B102CD" w:rsidRPr="001733EA" w:rsidRDefault="004F45DE" w:rsidP="008A3F2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216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8A3F2D">
              <w:rPr>
                <w:rFonts w:ascii="Times New Roman" w:hAnsi="Times New Roman" w:cs="Times New Roman"/>
                <w:smallCaps/>
                <w:sz w:val="20"/>
                <w:szCs w:val="20"/>
              </w:rPr>
              <w:t>4</w:t>
            </w:r>
            <w:r w:rsidR="009C1216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proofErr w:type="spellStart"/>
            <w:r w:rsidR="009C1216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pkt</w:t>
            </w:r>
            <w:proofErr w:type="spellEnd"/>
          </w:p>
        </w:tc>
      </w:tr>
      <w:tr w:rsidR="009C1216" w:rsidRPr="001733EA" w:rsidTr="008A3F2D">
        <w:trPr>
          <w:trHeight w:val="375"/>
        </w:trPr>
        <w:tc>
          <w:tcPr>
            <w:tcW w:w="3816" w:type="pct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9C1216" w:rsidRPr="001733EA" w:rsidRDefault="008A3F2D" w:rsidP="00B102C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osoba samotna</w:t>
            </w:r>
          </w:p>
        </w:tc>
        <w:tc>
          <w:tcPr>
            <w:tcW w:w="1184" w:type="pct"/>
            <w:tcBorders>
              <w:bottom w:val="double" w:sz="4" w:space="0" w:color="auto"/>
            </w:tcBorders>
            <w:vAlign w:val="center"/>
          </w:tcPr>
          <w:p w:rsidR="00F33700" w:rsidRPr="001733EA" w:rsidRDefault="004F45DE" w:rsidP="008A3F2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216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9C1216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8A3F2D">
              <w:rPr>
                <w:rFonts w:ascii="Times New Roman" w:hAnsi="Times New Roman" w:cs="Times New Roman"/>
                <w:smallCaps/>
                <w:sz w:val="20"/>
                <w:szCs w:val="20"/>
              </w:rPr>
              <w:t>2</w:t>
            </w:r>
            <w:r w:rsidR="009C1216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proofErr w:type="spellStart"/>
            <w:r w:rsidR="009C1216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pkt</w:t>
            </w:r>
            <w:proofErr w:type="spellEnd"/>
          </w:p>
        </w:tc>
      </w:tr>
      <w:tr w:rsidR="00F33700" w:rsidRPr="001733EA" w:rsidTr="008A3F2D">
        <w:trPr>
          <w:trHeight w:val="210"/>
        </w:trPr>
        <w:tc>
          <w:tcPr>
            <w:tcW w:w="3816" w:type="pct"/>
            <w:gridSpan w:val="2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F33700" w:rsidRPr="001733EA" w:rsidRDefault="008A3F2D" w:rsidP="008A3F2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osobą, której opiekun faktyczny nie ma możliwości podjęcia zatrudnienia lub edukacji z uwagi na opiekę nade mną</w:t>
            </w:r>
            <w:r w:rsidRPr="001733EA">
              <w:rPr>
                <w:rFonts w:ascii="Times New Roman" w:hAnsi="Times New Roman" w:cs="Times New Roman"/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vAlign w:val="center"/>
          </w:tcPr>
          <w:p w:rsidR="00F33700" w:rsidRPr="001733EA" w:rsidRDefault="004F45DE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700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F3370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8A3F2D">
              <w:rPr>
                <w:rFonts w:ascii="Times New Roman" w:hAnsi="Times New Roman" w:cs="Times New Roman"/>
                <w:smallCaps/>
                <w:sz w:val="20"/>
                <w:szCs w:val="20"/>
              </w:rPr>
              <w:t>2</w:t>
            </w:r>
            <w:r w:rsidR="00F33700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proofErr w:type="spellStart"/>
            <w:r w:rsidR="00F33700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pkt</w:t>
            </w:r>
            <w:proofErr w:type="spellEnd"/>
          </w:p>
        </w:tc>
      </w:tr>
      <w:tr w:rsidR="00533593" w:rsidRPr="001733EA" w:rsidTr="008A3F2D">
        <w:trPr>
          <w:trHeight w:val="210"/>
        </w:trPr>
        <w:tc>
          <w:tcPr>
            <w:tcW w:w="3816" w:type="pct"/>
            <w:gridSpan w:val="2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33593" w:rsidRPr="001733EA" w:rsidRDefault="008A3F2D" w:rsidP="00B102C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1733EA">
              <w:rPr>
                <w:rFonts w:ascii="Times New Roman" w:hAnsi="Times New Roman" w:cs="Times New Roman"/>
                <w:smallCaps/>
                <w:sz w:val="16"/>
                <w:szCs w:val="16"/>
              </w:rPr>
              <w:t xml:space="preserve">OSOBA </w:t>
            </w:r>
            <w:r>
              <w:rPr>
                <w:rFonts w:ascii="Times New Roman" w:hAnsi="Times New Roman" w:cs="Times New Roman"/>
                <w:smallCaps/>
                <w:sz w:val="16"/>
                <w:szCs w:val="16"/>
              </w:rPr>
              <w:t>KORZYSTAJĄCA Z PO  PŻ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vAlign w:val="center"/>
          </w:tcPr>
          <w:p w:rsidR="00533593" w:rsidRPr="001733EA" w:rsidRDefault="004F45DE" w:rsidP="008A3F2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593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8A3F2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4</w:t>
            </w:r>
            <w:bookmarkStart w:id="0" w:name="_GoBack"/>
            <w:bookmarkEnd w:id="0"/>
            <w:r w:rsidR="00533593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proofErr w:type="spellStart"/>
            <w:r w:rsidR="00533593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pkt</w:t>
            </w:r>
            <w:proofErr w:type="spellEnd"/>
          </w:p>
        </w:tc>
      </w:tr>
      <w:tr w:rsidR="009C1216" w:rsidRPr="001733EA" w:rsidTr="008A3F2D">
        <w:tc>
          <w:tcPr>
            <w:tcW w:w="3816" w:type="pct"/>
            <w:gridSpan w:val="2"/>
            <w:shd w:val="clear" w:color="auto" w:fill="D9D9D9" w:themeFill="background1" w:themeFillShade="D9"/>
            <w:vAlign w:val="center"/>
          </w:tcPr>
          <w:p w:rsidR="008568DB" w:rsidRPr="001733EA" w:rsidRDefault="008568DB" w:rsidP="00C161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9C1216" w:rsidRPr="001733EA" w:rsidRDefault="00231811" w:rsidP="00C161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suma punktów</w:t>
            </w:r>
          </w:p>
          <w:p w:rsidR="006637D6" w:rsidRPr="001733EA" w:rsidRDefault="006637D6" w:rsidP="00C161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D9D9D9" w:themeFill="background1" w:themeFillShade="D9"/>
            <w:vAlign w:val="center"/>
          </w:tcPr>
          <w:p w:rsidR="009C1216" w:rsidRPr="001733EA" w:rsidRDefault="00A36368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………..</w:t>
            </w:r>
          </w:p>
        </w:tc>
      </w:tr>
    </w:tbl>
    <w:p w:rsidR="003F27C6" w:rsidRPr="001733EA" w:rsidRDefault="003F27C6" w:rsidP="003F27C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800" w:type="pct"/>
        <w:tblInd w:w="-601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8223"/>
        <w:gridCol w:w="2551"/>
      </w:tblGrid>
      <w:tr w:rsidR="004354FB" w:rsidRPr="001733EA" w:rsidTr="00C957B4">
        <w:tc>
          <w:tcPr>
            <w:tcW w:w="5000" w:type="pct"/>
            <w:gridSpan w:val="2"/>
            <w:shd w:val="clear" w:color="auto" w:fill="F2F2F2"/>
            <w:vAlign w:val="center"/>
          </w:tcPr>
          <w:p w:rsidR="004354FB" w:rsidRPr="001733EA" w:rsidRDefault="009B0B69" w:rsidP="004354FB">
            <w:pPr>
              <w:spacing w:before="50" w:after="5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kryteria pierwszeństwa</w:t>
            </w:r>
          </w:p>
        </w:tc>
      </w:tr>
      <w:tr w:rsidR="009B0B69" w:rsidRPr="001733EA" w:rsidTr="00C957B4">
        <w:tc>
          <w:tcPr>
            <w:tcW w:w="3816" w:type="pct"/>
            <w:shd w:val="clear" w:color="auto" w:fill="F2F2F2"/>
            <w:vAlign w:val="center"/>
          </w:tcPr>
          <w:p w:rsidR="009B0B69" w:rsidRPr="001733EA" w:rsidRDefault="00533593" w:rsidP="00185A6A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osoba posiadająca w roku poprzedzającym moment złożenia dokumentów do projektu, dochodu nieprzekraczającego 150% kryterium dochodowego (na osobę samodzielnie gospodarującą lub na osobę w rodzinie), o którym mowa w ustawie o pomocy społecznej z dnia 12.03.2004   </w:t>
            </w:r>
          </w:p>
        </w:tc>
        <w:tc>
          <w:tcPr>
            <w:tcW w:w="1184" w:type="pct"/>
            <w:vAlign w:val="center"/>
          </w:tcPr>
          <w:p w:rsidR="009B0B69" w:rsidRPr="001733EA" w:rsidRDefault="004F45DE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B6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9B0B6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            </w:t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B6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9B0B6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</w:t>
            </w:r>
          </w:p>
        </w:tc>
      </w:tr>
    </w:tbl>
    <w:p w:rsidR="006676F1" w:rsidRPr="001733EA" w:rsidRDefault="006676F1" w:rsidP="003F27C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800" w:type="pct"/>
        <w:tblInd w:w="-601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3915"/>
        <w:gridCol w:w="905"/>
        <w:gridCol w:w="2974"/>
        <w:gridCol w:w="2980"/>
      </w:tblGrid>
      <w:tr w:rsidR="008568DB" w:rsidRPr="001733EA" w:rsidTr="00111406">
        <w:tc>
          <w:tcPr>
            <w:tcW w:w="5000" w:type="pct"/>
            <w:gridSpan w:val="4"/>
            <w:shd w:val="clear" w:color="auto" w:fill="F2F2F2"/>
            <w:vAlign w:val="center"/>
          </w:tcPr>
          <w:p w:rsidR="00A36368" w:rsidRPr="001733EA" w:rsidRDefault="00A36368" w:rsidP="007E5709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8568DB" w:rsidRPr="001733EA" w:rsidRDefault="007E5709" w:rsidP="007E5709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podsumowanie procesu rekrutacji </w:t>
            </w:r>
          </w:p>
          <w:p w:rsidR="00A36368" w:rsidRPr="001733EA" w:rsidRDefault="00A36368" w:rsidP="007E5709">
            <w:pPr>
              <w:spacing w:before="50" w:after="5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68DB" w:rsidRPr="001733EA" w:rsidTr="00111406">
        <w:trPr>
          <w:trHeight w:val="510"/>
        </w:trPr>
        <w:tc>
          <w:tcPr>
            <w:tcW w:w="2237" w:type="pct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5A1854" w:rsidRPr="00185A6A" w:rsidRDefault="007E5709" w:rsidP="00185A6A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>Kandydat</w:t>
            </w:r>
            <w:r w:rsid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>/</w:t>
            </w:r>
            <w:r w:rsidR="00185A6A" w:rsidRPr="00185A6A">
              <w:rPr>
                <w:rFonts w:ascii="Times New Roman" w:hAnsi="Times New Roman" w:cs="Times New Roman"/>
                <w:smallCaps/>
                <w:sz w:val="16"/>
                <w:szCs w:val="16"/>
              </w:rPr>
              <w:t>KA</w:t>
            </w: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185A6A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>spełn</w:t>
            </w:r>
            <w:r w:rsid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>ił/ł</w:t>
            </w: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a kryteria </w:t>
            </w:r>
            <w:r w:rsidR="001730ED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formalne </w:t>
            </w: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>udziału w projekcie</w:t>
            </w:r>
          </w:p>
        </w:tc>
        <w:tc>
          <w:tcPr>
            <w:tcW w:w="138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68DB" w:rsidRPr="00185A6A" w:rsidRDefault="001761C7" w:rsidP="00111406">
            <w:pPr>
              <w:spacing w:before="50" w:after="50" w:line="240" w:lineRule="auto"/>
              <w:ind w:right="1938"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                                                          </w:t>
            </w:r>
            <w:r w:rsidR="004F45DE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63F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4F45DE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4F45DE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="004F45DE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111406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7B563F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138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68DB" w:rsidRPr="001733EA" w:rsidRDefault="004F45DE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63F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B563F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</w:t>
            </w:r>
          </w:p>
        </w:tc>
      </w:tr>
      <w:tr w:rsidR="00C957B4" w:rsidRPr="001733EA" w:rsidTr="00111406">
        <w:trPr>
          <w:trHeight w:val="510"/>
        </w:trPr>
        <w:tc>
          <w:tcPr>
            <w:tcW w:w="2237" w:type="pct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C957B4" w:rsidRPr="00185A6A" w:rsidRDefault="00C957B4" w:rsidP="00185A6A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>Kandydat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/</w:t>
            </w:r>
            <w:r w:rsidRPr="00185A6A">
              <w:rPr>
                <w:rFonts w:ascii="Times New Roman" w:hAnsi="Times New Roman" w:cs="Times New Roman"/>
                <w:smallCaps/>
                <w:sz w:val="16"/>
                <w:szCs w:val="16"/>
              </w:rPr>
              <w:t>KA</w:t>
            </w: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spełn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ił/ł</w:t>
            </w: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a kryteria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dopuszczające do</w:t>
            </w: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udziału w projekcie</w:t>
            </w:r>
          </w:p>
        </w:tc>
        <w:tc>
          <w:tcPr>
            <w:tcW w:w="138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57B4" w:rsidRPr="00185A6A" w:rsidRDefault="004F45DE" w:rsidP="001761C7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7B4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C957B4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</w:t>
            </w:r>
          </w:p>
        </w:tc>
        <w:tc>
          <w:tcPr>
            <w:tcW w:w="138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57B4" w:rsidRPr="001733EA" w:rsidRDefault="004F45DE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7B4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C957B4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C957B4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C957B4" w:rsidRPr="001733EA" w:rsidTr="00111406">
        <w:trPr>
          <w:trHeight w:val="510"/>
        </w:trPr>
        <w:tc>
          <w:tcPr>
            <w:tcW w:w="2237" w:type="pct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C957B4" w:rsidRPr="00185A6A" w:rsidRDefault="00C957B4" w:rsidP="00C957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>Kandydat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/</w:t>
            </w:r>
            <w:r w:rsidRPr="00185A6A">
              <w:rPr>
                <w:rFonts w:ascii="Times New Roman" w:hAnsi="Times New Roman" w:cs="Times New Roman"/>
                <w:smallCaps/>
                <w:sz w:val="16"/>
                <w:szCs w:val="16"/>
              </w:rPr>
              <w:t>KA</w:t>
            </w: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spełn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ił/ł</w:t>
            </w: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a kryteria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pierwszeństwa</w:t>
            </w:r>
          </w:p>
        </w:tc>
        <w:tc>
          <w:tcPr>
            <w:tcW w:w="138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57B4" w:rsidRPr="00185A6A" w:rsidRDefault="004F45DE" w:rsidP="00C957B4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7B4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C957B4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</w:t>
            </w:r>
          </w:p>
        </w:tc>
        <w:tc>
          <w:tcPr>
            <w:tcW w:w="138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57B4" w:rsidRPr="00185A6A" w:rsidRDefault="004F45DE" w:rsidP="00C957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7B4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C957B4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C957B4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185A6A" w:rsidRPr="001733EA" w:rsidTr="00111406">
        <w:trPr>
          <w:trHeight w:val="810"/>
        </w:trPr>
        <w:tc>
          <w:tcPr>
            <w:tcW w:w="223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185A6A" w:rsidRP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185A6A">
              <w:rPr>
                <w:rFonts w:ascii="Times New Roman" w:hAnsi="Times New Roman" w:cs="Times New Roman"/>
                <w:smallCaps/>
                <w:sz w:val="16"/>
                <w:szCs w:val="16"/>
              </w:rPr>
              <w:t>KANDYDAT</w:t>
            </w:r>
            <w:r>
              <w:rPr>
                <w:rFonts w:ascii="Times New Roman" w:hAnsi="Times New Roman" w:cs="Times New Roman"/>
                <w:smallCaps/>
                <w:sz w:val="16"/>
                <w:szCs w:val="16"/>
              </w:rPr>
              <w:t>/KA</w:t>
            </w:r>
            <w:r w:rsidRPr="00185A6A">
              <w:rPr>
                <w:rFonts w:ascii="Times New Roman" w:hAnsi="Times New Roman" w:cs="Times New Roman"/>
                <w:smallCaps/>
                <w:sz w:val="16"/>
                <w:szCs w:val="16"/>
              </w:rPr>
              <w:t xml:space="preserve"> OTRZYMAŁ</w:t>
            </w:r>
            <w:r>
              <w:rPr>
                <w:rFonts w:ascii="Times New Roman" w:hAnsi="Times New Roman" w:cs="Times New Roman"/>
                <w:smallCaps/>
                <w:sz w:val="16"/>
                <w:szCs w:val="16"/>
              </w:rPr>
              <w:t>/A</w:t>
            </w:r>
            <w:r w:rsidRPr="00185A6A">
              <w:rPr>
                <w:rFonts w:ascii="Times New Roman" w:hAnsi="Times New Roman" w:cs="Times New Roman"/>
                <w:smallCaps/>
                <w:sz w:val="16"/>
                <w:szCs w:val="16"/>
              </w:rPr>
              <w:t xml:space="preserve"> W RAMACH KRYTERIUM PUNKTOWANYCH </w:t>
            </w:r>
          </w:p>
        </w:tc>
        <w:tc>
          <w:tcPr>
            <w:tcW w:w="2763" w:type="pct"/>
            <w:gridSpan w:val="2"/>
            <w:tcBorders>
              <w:top w:val="double" w:sz="4" w:space="0" w:color="auto"/>
              <w:bottom w:val="double" w:sz="4" w:space="0" w:color="7F7F7F"/>
            </w:tcBorders>
            <w:shd w:val="clear" w:color="auto" w:fill="auto"/>
            <w:vAlign w:val="center"/>
          </w:tcPr>
          <w:p w:rsidR="00185A6A" w:rsidRP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185A6A" w:rsidRPr="00185A6A" w:rsidRDefault="00185A6A" w:rsidP="00185A6A">
            <w:pPr>
              <w:spacing w:before="50" w:after="50" w:line="240" w:lineRule="auto"/>
              <w:jc w:val="right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185A6A">
              <w:rPr>
                <w:rFonts w:ascii="Times New Roman" w:hAnsi="Times New Roman" w:cs="Times New Roman"/>
                <w:smallCaps/>
                <w:sz w:val="16"/>
                <w:szCs w:val="16"/>
              </w:rPr>
              <w:t>……</w:t>
            </w:r>
            <w:r>
              <w:rPr>
                <w:rFonts w:ascii="Times New Roman" w:hAnsi="Times New Roman" w:cs="Times New Roman"/>
                <w:smallCaps/>
                <w:sz w:val="16"/>
                <w:szCs w:val="16"/>
              </w:rPr>
              <w:t>…</w:t>
            </w:r>
            <w:r w:rsidRPr="00185A6A">
              <w:rPr>
                <w:rFonts w:ascii="Times New Roman" w:hAnsi="Times New Roman" w:cs="Times New Roman"/>
                <w:smallCaps/>
                <w:sz w:val="16"/>
                <w:szCs w:val="16"/>
              </w:rPr>
              <w:t xml:space="preserve">   PUNKTÓW </w:t>
            </w:r>
          </w:p>
          <w:p w:rsidR="00185A6A" w:rsidRP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185A6A" w:rsidRPr="001733E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5A1854" w:rsidRPr="001733EA" w:rsidTr="00111406">
        <w:trPr>
          <w:trHeight w:val="3750"/>
        </w:trPr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A1854" w:rsidRPr="001733EA" w:rsidRDefault="005A1854" w:rsidP="00F438E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Deklaracja bezstronności i poufności</w:t>
            </w:r>
          </w:p>
          <w:p w:rsidR="005A1854" w:rsidRPr="001733EA" w:rsidRDefault="005A1854" w:rsidP="00F438E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Oświadczam, że:</w:t>
            </w:r>
          </w:p>
          <w:p w:rsidR="005A1854" w:rsidRPr="001733EA" w:rsidRDefault="005A1854" w:rsidP="00F438E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- Nie pozostaję w związku małżeńskim albo w faktycznym pożyciu, a także w stosunku pokrewieństwa lub powinowactwa w linii prostej, pokrewieństwa lub powinowactwa w linii bocznej do drugiego stopnia, oraz nie jestem związany/a z tytułu przysposobienia opieki lub kurateli z wszystkimi Kandydatami ocenianymi przeze mnie w ramach danego naboru.</w:t>
            </w:r>
          </w:p>
          <w:p w:rsidR="005A1854" w:rsidRPr="001733EA" w:rsidRDefault="005A1854" w:rsidP="00F438E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- Nie pozostaję z żadnym z Kandydatów ocenianych przeze mnie w ramach danego naboru w takim stosunku prawnym lub faktycznym, że może to budzić uzasadnione wątpliwości co do mojej bezstronności.</w:t>
            </w:r>
          </w:p>
          <w:p w:rsidR="005A1854" w:rsidRPr="001733EA" w:rsidRDefault="005A1854" w:rsidP="00F438E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- 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</w:t>
            </w:r>
          </w:p>
          <w:p w:rsidR="005A1854" w:rsidRPr="001733EA" w:rsidRDefault="005A1854" w:rsidP="00F438E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- Jestem świadomy/a odpowiedzialności karnej za składanie oświadczeń niezgodnych z prawdą</w:t>
            </w:r>
          </w:p>
        </w:tc>
      </w:tr>
      <w:tr w:rsidR="005F370D" w:rsidRPr="001733EA" w:rsidTr="00111406">
        <w:tc>
          <w:tcPr>
            <w:tcW w:w="1817" w:type="pct"/>
            <w:shd w:val="clear" w:color="auto" w:fill="F2F2F2"/>
            <w:vAlign w:val="center"/>
          </w:tcPr>
          <w:p w:rsidR="005F370D" w:rsidRPr="001733EA" w:rsidRDefault="005F370D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data i czytelny podpis osoby oceniającej</w:t>
            </w:r>
          </w:p>
          <w:p w:rsidR="00A36368" w:rsidRPr="001733EA" w:rsidRDefault="00A36368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3183" w:type="pct"/>
            <w:gridSpan w:val="3"/>
            <w:shd w:val="clear" w:color="auto" w:fill="FFFFFF" w:themeFill="background1"/>
            <w:vAlign w:val="center"/>
          </w:tcPr>
          <w:p w:rsidR="005F370D" w:rsidRDefault="005F370D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185A6A" w:rsidRPr="001733E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5F370D" w:rsidRPr="001733EA" w:rsidTr="00111406">
        <w:tc>
          <w:tcPr>
            <w:tcW w:w="1817" w:type="pct"/>
            <w:shd w:val="clear" w:color="auto" w:fill="F2F2F2"/>
            <w:vAlign w:val="center"/>
          </w:tcPr>
          <w:p w:rsidR="005F370D" w:rsidRPr="001733EA" w:rsidRDefault="005F370D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data i czytelny podpis osoby zatwierdzającej</w:t>
            </w:r>
          </w:p>
          <w:p w:rsidR="00A36368" w:rsidRPr="001733EA" w:rsidRDefault="00A36368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3183" w:type="pct"/>
            <w:gridSpan w:val="3"/>
            <w:shd w:val="clear" w:color="auto" w:fill="FFFFFF" w:themeFill="background1"/>
            <w:vAlign w:val="center"/>
          </w:tcPr>
          <w:p w:rsidR="005F370D" w:rsidRDefault="005F370D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185A6A" w:rsidRPr="001733E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</w:tbl>
    <w:p w:rsidR="00BB1312" w:rsidRPr="001733EA" w:rsidRDefault="00BE373B">
      <w:pPr>
        <w:rPr>
          <w:rFonts w:ascii="Times New Roman" w:hAnsi="Times New Roman" w:cs="Times New Roman"/>
          <w:sz w:val="20"/>
          <w:szCs w:val="20"/>
        </w:rPr>
      </w:pPr>
    </w:p>
    <w:sectPr w:rsidR="00BB1312" w:rsidRPr="001733EA" w:rsidSect="00024C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73B" w:rsidRDefault="00BE373B" w:rsidP="003F27C6">
      <w:pPr>
        <w:spacing w:after="0" w:line="240" w:lineRule="auto"/>
      </w:pPr>
      <w:r>
        <w:separator/>
      </w:r>
    </w:p>
  </w:endnote>
  <w:endnote w:type="continuationSeparator" w:id="0">
    <w:p w:rsidR="00BE373B" w:rsidRDefault="00BE373B" w:rsidP="003F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06600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637D6" w:rsidRDefault="006637D6">
            <w:pPr>
              <w:pStyle w:val="Stopka"/>
              <w:jc w:val="center"/>
            </w:pPr>
            <w:r>
              <w:t xml:space="preserve">Strona </w:t>
            </w:r>
            <w:r w:rsidR="004F45D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F45DE">
              <w:rPr>
                <w:b/>
                <w:bCs/>
                <w:sz w:val="24"/>
                <w:szCs w:val="24"/>
              </w:rPr>
              <w:fldChar w:fldCharType="separate"/>
            </w:r>
            <w:r w:rsidR="00770796">
              <w:rPr>
                <w:b/>
                <w:bCs/>
                <w:noProof/>
              </w:rPr>
              <w:t>1</w:t>
            </w:r>
            <w:r w:rsidR="004F45D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F45D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F45DE">
              <w:rPr>
                <w:b/>
                <w:bCs/>
                <w:sz w:val="24"/>
                <w:szCs w:val="24"/>
              </w:rPr>
              <w:fldChar w:fldCharType="separate"/>
            </w:r>
            <w:r w:rsidR="00770796">
              <w:rPr>
                <w:b/>
                <w:bCs/>
                <w:noProof/>
              </w:rPr>
              <w:t>2</w:t>
            </w:r>
            <w:r w:rsidR="004F45D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37D6" w:rsidRDefault="006637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73B" w:rsidRDefault="00BE373B" w:rsidP="003F27C6">
      <w:pPr>
        <w:spacing w:after="0" w:line="240" w:lineRule="auto"/>
      </w:pPr>
      <w:r>
        <w:separator/>
      </w:r>
    </w:p>
  </w:footnote>
  <w:footnote w:type="continuationSeparator" w:id="0">
    <w:p w:rsidR="00BE373B" w:rsidRDefault="00BE373B" w:rsidP="003F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C6" w:rsidRDefault="003F27C6" w:rsidP="003F27C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97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9EF"/>
    <w:multiLevelType w:val="hybridMultilevel"/>
    <w:tmpl w:val="292E4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944BB"/>
    <w:multiLevelType w:val="hybridMultilevel"/>
    <w:tmpl w:val="A24E1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513CC"/>
    <w:multiLevelType w:val="hybridMultilevel"/>
    <w:tmpl w:val="48F44D20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A97239"/>
    <w:multiLevelType w:val="hybridMultilevel"/>
    <w:tmpl w:val="C758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00D76"/>
    <w:multiLevelType w:val="hybridMultilevel"/>
    <w:tmpl w:val="C758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Latusek">
    <w15:presenceInfo w15:providerId="Windows Live" w15:userId="360904bb8f75256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7C6"/>
    <w:rsid w:val="00024C0F"/>
    <w:rsid w:val="00111406"/>
    <w:rsid w:val="0011693F"/>
    <w:rsid w:val="00121B1F"/>
    <w:rsid w:val="00141707"/>
    <w:rsid w:val="00155F9B"/>
    <w:rsid w:val="001730ED"/>
    <w:rsid w:val="001733EA"/>
    <w:rsid w:val="001761C7"/>
    <w:rsid w:val="00185A6A"/>
    <w:rsid w:val="001946A9"/>
    <w:rsid w:val="001A5D4D"/>
    <w:rsid w:val="001E64F2"/>
    <w:rsid w:val="00201BC9"/>
    <w:rsid w:val="00231811"/>
    <w:rsid w:val="00267538"/>
    <w:rsid w:val="002B6D32"/>
    <w:rsid w:val="002F44F7"/>
    <w:rsid w:val="00321299"/>
    <w:rsid w:val="00345CB1"/>
    <w:rsid w:val="003754A1"/>
    <w:rsid w:val="003D5F65"/>
    <w:rsid w:val="003F27C6"/>
    <w:rsid w:val="004354FB"/>
    <w:rsid w:val="00466785"/>
    <w:rsid w:val="004F0EC4"/>
    <w:rsid w:val="004F45DE"/>
    <w:rsid w:val="00533593"/>
    <w:rsid w:val="00585329"/>
    <w:rsid w:val="005A1854"/>
    <w:rsid w:val="005F370D"/>
    <w:rsid w:val="006637D6"/>
    <w:rsid w:val="006676F1"/>
    <w:rsid w:val="006C16A0"/>
    <w:rsid w:val="006C26A2"/>
    <w:rsid w:val="00770796"/>
    <w:rsid w:val="007B563F"/>
    <w:rsid w:val="007C6F08"/>
    <w:rsid w:val="007E5709"/>
    <w:rsid w:val="00813C48"/>
    <w:rsid w:val="008568DB"/>
    <w:rsid w:val="008A3F2D"/>
    <w:rsid w:val="00915975"/>
    <w:rsid w:val="00927286"/>
    <w:rsid w:val="009B0B69"/>
    <w:rsid w:val="009C1216"/>
    <w:rsid w:val="00A017A1"/>
    <w:rsid w:val="00A36368"/>
    <w:rsid w:val="00A46102"/>
    <w:rsid w:val="00A734DC"/>
    <w:rsid w:val="00AB4A46"/>
    <w:rsid w:val="00B102CD"/>
    <w:rsid w:val="00B87183"/>
    <w:rsid w:val="00BE373B"/>
    <w:rsid w:val="00C161FD"/>
    <w:rsid w:val="00C957B4"/>
    <w:rsid w:val="00D037B2"/>
    <w:rsid w:val="00D967D9"/>
    <w:rsid w:val="00DC15C7"/>
    <w:rsid w:val="00E248D0"/>
    <w:rsid w:val="00E71588"/>
    <w:rsid w:val="00EF6ABF"/>
    <w:rsid w:val="00F33700"/>
    <w:rsid w:val="00F438E6"/>
    <w:rsid w:val="00F43A86"/>
    <w:rsid w:val="00FB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2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C6"/>
  </w:style>
  <w:style w:type="paragraph" w:styleId="Stopka">
    <w:name w:val="footer"/>
    <w:basedOn w:val="Normalny"/>
    <w:link w:val="StopkaZnak"/>
    <w:uiPriority w:val="99"/>
    <w:unhideWhenUsed/>
    <w:rsid w:val="003F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C6"/>
  </w:style>
  <w:style w:type="paragraph" w:styleId="Tekstdymka">
    <w:name w:val="Balloon Text"/>
    <w:basedOn w:val="Normalny"/>
    <w:link w:val="TekstdymkaZnak"/>
    <w:uiPriority w:val="99"/>
    <w:semiHidden/>
    <w:unhideWhenUsed/>
    <w:rsid w:val="003F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7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6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Użytkownik systemu Windows</cp:lastModifiedBy>
  <cp:revision>4</cp:revision>
  <cp:lastPrinted>2019-12-17T09:49:00Z</cp:lastPrinted>
  <dcterms:created xsi:type="dcterms:W3CDTF">2019-12-17T09:31:00Z</dcterms:created>
  <dcterms:modified xsi:type="dcterms:W3CDTF">2019-12-17T09:53:00Z</dcterms:modified>
</cp:coreProperties>
</file>